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452" w:rsidRPr="00474FCF" w:rsidRDefault="00F16452" w:rsidP="00B24E07">
      <w:pPr>
        <w:jc w:val="right"/>
        <w:rPr>
          <w:rFonts w:ascii="Arial" w:hAnsi="Arial" w:cs="Arial"/>
          <w:sz w:val="24"/>
          <w:szCs w:val="24"/>
        </w:rPr>
      </w:pPr>
      <w:r w:rsidRPr="00474FCF">
        <w:rPr>
          <w:rFonts w:ascii="Arial" w:hAnsi="Arial" w:cs="Arial"/>
          <w:sz w:val="24"/>
          <w:szCs w:val="24"/>
        </w:rPr>
        <w:t xml:space="preserve">Приложение № 1 </w:t>
      </w:r>
    </w:p>
    <w:p w:rsidR="00F16452" w:rsidRPr="00474FCF" w:rsidRDefault="00F16452" w:rsidP="002D3602">
      <w:pPr>
        <w:jc w:val="right"/>
        <w:rPr>
          <w:rFonts w:ascii="Arial" w:hAnsi="Arial" w:cs="Arial"/>
          <w:sz w:val="24"/>
          <w:szCs w:val="24"/>
        </w:rPr>
      </w:pPr>
      <w:r w:rsidRPr="00474FCF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к   Положению  о   межнациональном </w:t>
      </w:r>
    </w:p>
    <w:p w:rsidR="00F16452" w:rsidRPr="00474FCF" w:rsidRDefault="00F16452" w:rsidP="002D3602">
      <w:pPr>
        <w:jc w:val="right"/>
        <w:rPr>
          <w:rFonts w:ascii="Arial" w:hAnsi="Arial" w:cs="Arial"/>
          <w:sz w:val="24"/>
          <w:szCs w:val="24"/>
        </w:rPr>
      </w:pPr>
      <w:r w:rsidRPr="00474FCF">
        <w:rPr>
          <w:rFonts w:ascii="Arial" w:hAnsi="Arial" w:cs="Arial"/>
          <w:sz w:val="24"/>
          <w:szCs w:val="24"/>
        </w:rPr>
        <w:t>театральном фестивале «Сообщение»</w:t>
      </w:r>
    </w:p>
    <w:p w:rsidR="00F16452" w:rsidRPr="00474FCF" w:rsidRDefault="00F16452" w:rsidP="00F16452">
      <w:pPr>
        <w:jc w:val="right"/>
        <w:rPr>
          <w:rFonts w:ascii="Arial" w:hAnsi="Arial" w:cs="Arial"/>
          <w:sz w:val="24"/>
          <w:szCs w:val="24"/>
        </w:rPr>
      </w:pPr>
    </w:p>
    <w:p w:rsidR="00F16452" w:rsidRPr="00474FCF" w:rsidRDefault="00F16452" w:rsidP="00F16452">
      <w:pPr>
        <w:jc w:val="center"/>
        <w:rPr>
          <w:rFonts w:ascii="Arial" w:hAnsi="Arial" w:cs="Arial"/>
          <w:b/>
          <w:sz w:val="24"/>
          <w:szCs w:val="24"/>
        </w:rPr>
      </w:pPr>
      <w:r w:rsidRPr="00474FCF">
        <w:rPr>
          <w:rFonts w:ascii="Arial" w:hAnsi="Arial" w:cs="Arial"/>
          <w:b/>
          <w:sz w:val="24"/>
          <w:szCs w:val="24"/>
        </w:rPr>
        <w:t>ЗАЯВКА</w:t>
      </w:r>
    </w:p>
    <w:p w:rsidR="00F16452" w:rsidRPr="00474FCF" w:rsidRDefault="00F16452" w:rsidP="00F16452">
      <w:pPr>
        <w:jc w:val="center"/>
        <w:rPr>
          <w:rFonts w:ascii="Arial" w:hAnsi="Arial" w:cs="Arial"/>
          <w:b/>
          <w:sz w:val="24"/>
          <w:szCs w:val="24"/>
        </w:rPr>
      </w:pPr>
      <w:r w:rsidRPr="00474FCF">
        <w:rPr>
          <w:rFonts w:ascii="Arial" w:hAnsi="Arial" w:cs="Arial"/>
          <w:b/>
          <w:sz w:val="24"/>
          <w:szCs w:val="24"/>
        </w:rPr>
        <w:t>на участие в межнациональном театральном фестивале «Сообщение»</w:t>
      </w:r>
    </w:p>
    <w:p w:rsidR="002C28D9" w:rsidRPr="00474FCF" w:rsidRDefault="002C28D9" w:rsidP="00F16452">
      <w:pPr>
        <w:jc w:val="center"/>
        <w:rPr>
          <w:rFonts w:ascii="Arial" w:hAnsi="Arial" w:cs="Arial"/>
          <w:sz w:val="24"/>
          <w:szCs w:val="24"/>
        </w:rPr>
      </w:pPr>
      <w:r w:rsidRPr="00474FCF">
        <w:rPr>
          <w:rFonts w:ascii="Arial" w:hAnsi="Arial" w:cs="Arial"/>
          <w:sz w:val="24"/>
          <w:szCs w:val="24"/>
        </w:rPr>
        <w:t>(</w:t>
      </w:r>
      <w:r w:rsidR="00EB46DD">
        <w:rPr>
          <w:rFonts w:ascii="Arial" w:hAnsi="Arial" w:cs="Arial"/>
          <w:sz w:val="24"/>
          <w:szCs w:val="24"/>
        </w:rPr>
        <w:t>11–16.10.2021</w:t>
      </w:r>
      <w:r w:rsidRPr="00474FCF">
        <w:rPr>
          <w:rFonts w:ascii="Arial" w:hAnsi="Arial" w:cs="Arial"/>
          <w:sz w:val="24"/>
          <w:szCs w:val="24"/>
        </w:rPr>
        <w:t xml:space="preserve"> г., г. Кудымкар Пермского края)</w:t>
      </w:r>
    </w:p>
    <w:p w:rsidR="00F16452" w:rsidRPr="00474FCF" w:rsidRDefault="00F16452" w:rsidP="00F16452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794"/>
        <w:gridCol w:w="5550"/>
      </w:tblGrid>
      <w:tr w:rsidR="002C28D9" w:rsidRPr="00474FCF" w:rsidTr="00F2498F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D9" w:rsidRPr="00474FCF" w:rsidRDefault="002C28D9">
            <w:pPr>
              <w:pStyle w:val="msonormalbullet2gif"/>
              <w:spacing w:after="0" w:afterAutospacing="0"/>
              <w:contextualSpacing/>
              <w:rPr>
                <w:rFonts w:ascii="Arial" w:hAnsi="Arial" w:cs="Arial"/>
                <w:lang w:eastAsia="en-US"/>
              </w:rPr>
            </w:pPr>
            <w:r w:rsidRPr="00474FCF">
              <w:rPr>
                <w:rFonts w:ascii="Arial" w:hAnsi="Arial" w:cs="Arial"/>
                <w:lang w:eastAsia="en-US"/>
              </w:rPr>
              <w:t>Регион, адрес театра</w:t>
            </w:r>
          </w:p>
          <w:p w:rsidR="002C28D9" w:rsidRPr="00474FCF" w:rsidRDefault="002C28D9">
            <w:pPr>
              <w:pStyle w:val="msonormalbullet2gif"/>
              <w:spacing w:after="0" w:afterAutospacing="0"/>
              <w:contextualSpacing/>
              <w:rPr>
                <w:rFonts w:ascii="Arial" w:hAnsi="Arial" w:cs="Arial"/>
                <w:lang w:eastAsia="en-US"/>
              </w:rPr>
            </w:pPr>
          </w:p>
        </w:tc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D9" w:rsidRPr="00474FCF" w:rsidRDefault="002C28D9">
            <w:pPr>
              <w:pStyle w:val="msonormalbullet2gif"/>
              <w:spacing w:after="0" w:afterAutospacing="0"/>
              <w:contextualSpacing/>
              <w:rPr>
                <w:rFonts w:ascii="Arial" w:hAnsi="Arial" w:cs="Arial"/>
              </w:rPr>
            </w:pPr>
          </w:p>
        </w:tc>
      </w:tr>
      <w:tr w:rsidR="002C28D9" w:rsidRPr="00474FCF" w:rsidTr="00F2498F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D9" w:rsidRPr="00474FCF" w:rsidRDefault="002C28D9">
            <w:pPr>
              <w:pStyle w:val="msonormalbullet2gif"/>
              <w:spacing w:after="0" w:afterAutospacing="0"/>
              <w:contextualSpacing/>
              <w:rPr>
                <w:rFonts w:ascii="Arial" w:hAnsi="Arial" w:cs="Arial"/>
                <w:lang w:eastAsia="en-US"/>
              </w:rPr>
            </w:pPr>
            <w:r w:rsidRPr="00474FCF">
              <w:rPr>
                <w:rFonts w:ascii="Arial" w:hAnsi="Arial" w:cs="Arial"/>
                <w:lang w:eastAsia="en-US"/>
              </w:rPr>
              <w:t>Полное официальное название театра</w:t>
            </w:r>
          </w:p>
          <w:p w:rsidR="002C28D9" w:rsidRPr="00474FCF" w:rsidRDefault="002C28D9">
            <w:pPr>
              <w:pStyle w:val="msonormalbullet2gif"/>
              <w:spacing w:after="0" w:afterAutospacing="0"/>
              <w:contextualSpacing/>
              <w:rPr>
                <w:rFonts w:ascii="Arial" w:hAnsi="Arial" w:cs="Arial"/>
              </w:rPr>
            </w:pPr>
          </w:p>
        </w:tc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D9" w:rsidRPr="00474FCF" w:rsidRDefault="002C28D9">
            <w:pPr>
              <w:pStyle w:val="msonormalbullet2gif"/>
              <w:spacing w:after="0" w:afterAutospacing="0"/>
              <w:contextualSpacing/>
              <w:rPr>
                <w:rFonts w:ascii="Arial" w:hAnsi="Arial" w:cs="Arial"/>
              </w:rPr>
            </w:pPr>
          </w:p>
        </w:tc>
      </w:tr>
      <w:tr w:rsidR="002C28D9" w:rsidRPr="00474FCF" w:rsidTr="00F2498F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D9" w:rsidRPr="00474FCF" w:rsidRDefault="002C28D9">
            <w:pPr>
              <w:pStyle w:val="msonormalbullet2gif"/>
              <w:spacing w:after="0" w:afterAutospacing="0"/>
              <w:contextualSpacing/>
              <w:rPr>
                <w:rFonts w:ascii="Arial" w:hAnsi="Arial" w:cs="Arial"/>
                <w:lang w:eastAsia="en-US"/>
              </w:rPr>
            </w:pPr>
            <w:r w:rsidRPr="00474FCF">
              <w:rPr>
                <w:rFonts w:ascii="Arial" w:hAnsi="Arial" w:cs="Arial"/>
                <w:lang w:eastAsia="en-US"/>
              </w:rPr>
              <w:t>Название спектакля</w:t>
            </w:r>
          </w:p>
          <w:p w:rsidR="002C28D9" w:rsidRPr="00474FCF" w:rsidRDefault="002C28D9">
            <w:pPr>
              <w:pStyle w:val="msonormalbullet2gif"/>
              <w:spacing w:after="0" w:afterAutospacing="0"/>
              <w:contextualSpacing/>
              <w:rPr>
                <w:rFonts w:ascii="Arial" w:hAnsi="Arial" w:cs="Arial"/>
              </w:rPr>
            </w:pPr>
          </w:p>
        </w:tc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D9" w:rsidRPr="00474FCF" w:rsidRDefault="002C28D9">
            <w:pPr>
              <w:pStyle w:val="msonormalbullet2gif"/>
              <w:spacing w:after="0" w:afterAutospacing="0"/>
              <w:contextualSpacing/>
              <w:rPr>
                <w:rFonts w:ascii="Arial" w:hAnsi="Arial" w:cs="Arial"/>
              </w:rPr>
            </w:pPr>
          </w:p>
        </w:tc>
      </w:tr>
      <w:tr w:rsidR="002C28D9" w:rsidRPr="00474FCF" w:rsidTr="00F2498F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D9" w:rsidRPr="00474FCF" w:rsidRDefault="002C28D9">
            <w:pPr>
              <w:pStyle w:val="msonormalbullet2gif"/>
              <w:spacing w:after="0" w:afterAutospacing="0"/>
              <w:contextualSpacing/>
              <w:rPr>
                <w:rFonts w:ascii="Arial" w:hAnsi="Arial" w:cs="Arial"/>
                <w:lang w:eastAsia="en-US"/>
              </w:rPr>
            </w:pPr>
            <w:r w:rsidRPr="00474FCF">
              <w:rPr>
                <w:rFonts w:ascii="Arial" w:hAnsi="Arial" w:cs="Arial"/>
                <w:lang w:eastAsia="en-US"/>
              </w:rPr>
              <w:t xml:space="preserve">Жанр: </w:t>
            </w:r>
          </w:p>
          <w:p w:rsidR="002C28D9" w:rsidRPr="00474FCF" w:rsidRDefault="002C28D9">
            <w:pPr>
              <w:pStyle w:val="msonormalbullet2gif"/>
              <w:spacing w:after="0" w:afterAutospacing="0"/>
              <w:contextualSpacing/>
              <w:rPr>
                <w:rFonts w:ascii="Arial" w:hAnsi="Arial" w:cs="Arial"/>
                <w:lang w:eastAsia="en-US"/>
              </w:rPr>
            </w:pPr>
            <w:r w:rsidRPr="00474FCF">
              <w:rPr>
                <w:rFonts w:ascii="Arial" w:hAnsi="Arial" w:cs="Arial"/>
                <w:lang w:eastAsia="en-US"/>
              </w:rPr>
              <w:t>драма/большая форма</w:t>
            </w:r>
          </w:p>
          <w:p w:rsidR="002C28D9" w:rsidRPr="00474FCF" w:rsidRDefault="002C28D9">
            <w:pPr>
              <w:pStyle w:val="msonormalbullet2gif"/>
              <w:spacing w:after="0" w:afterAutospacing="0"/>
              <w:contextualSpacing/>
              <w:rPr>
                <w:rFonts w:ascii="Arial" w:hAnsi="Arial" w:cs="Arial"/>
                <w:lang w:eastAsia="en-US"/>
              </w:rPr>
            </w:pPr>
            <w:r w:rsidRPr="00474FCF">
              <w:rPr>
                <w:rFonts w:ascii="Arial" w:hAnsi="Arial" w:cs="Arial"/>
                <w:lang w:eastAsia="en-US"/>
              </w:rPr>
              <w:t>драма/малая форма</w:t>
            </w:r>
          </w:p>
        </w:tc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D9" w:rsidRPr="00474FCF" w:rsidRDefault="002C28D9">
            <w:pPr>
              <w:pStyle w:val="msonormalbullet2gif"/>
              <w:spacing w:after="0" w:afterAutospacing="0"/>
              <w:contextualSpacing/>
              <w:rPr>
                <w:rFonts w:ascii="Arial" w:hAnsi="Arial" w:cs="Arial"/>
              </w:rPr>
            </w:pPr>
          </w:p>
        </w:tc>
      </w:tr>
      <w:tr w:rsidR="002C28D9" w:rsidRPr="00474FCF" w:rsidTr="00F2498F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D9" w:rsidRPr="00474FCF" w:rsidRDefault="002C28D9">
            <w:pPr>
              <w:pStyle w:val="msonormalbullet2gif"/>
              <w:spacing w:after="0" w:afterAutospacing="0"/>
              <w:contextualSpacing/>
              <w:rPr>
                <w:rFonts w:ascii="Arial" w:hAnsi="Arial" w:cs="Arial"/>
                <w:lang w:eastAsia="en-US"/>
              </w:rPr>
            </w:pPr>
            <w:r w:rsidRPr="00474FCF">
              <w:rPr>
                <w:rFonts w:ascii="Arial" w:hAnsi="Arial" w:cs="Arial"/>
                <w:lang w:eastAsia="en-US"/>
              </w:rPr>
              <w:t>Автор пьесы</w:t>
            </w:r>
          </w:p>
          <w:p w:rsidR="002C28D9" w:rsidRPr="00474FCF" w:rsidRDefault="002C28D9">
            <w:pPr>
              <w:pStyle w:val="msonormalbullet2gif"/>
              <w:spacing w:after="0" w:afterAutospacing="0"/>
              <w:contextualSpacing/>
              <w:rPr>
                <w:rFonts w:ascii="Arial" w:hAnsi="Arial" w:cs="Arial"/>
                <w:lang w:eastAsia="en-US"/>
              </w:rPr>
            </w:pPr>
          </w:p>
          <w:p w:rsidR="002C28D9" w:rsidRPr="00474FCF" w:rsidRDefault="002C28D9">
            <w:pPr>
              <w:pStyle w:val="msonormalbullet2gif"/>
              <w:spacing w:after="0" w:afterAutospacing="0"/>
              <w:contextualSpacing/>
              <w:rPr>
                <w:rFonts w:ascii="Arial" w:hAnsi="Arial" w:cs="Arial"/>
                <w:lang w:eastAsia="en-US"/>
              </w:rPr>
            </w:pPr>
            <w:r w:rsidRPr="00474FCF">
              <w:rPr>
                <w:rFonts w:ascii="Arial" w:hAnsi="Arial" w:cs="Arial"/>
                <w:lang w:eastAsia="en-US"/>
              </w:rPr>
              <w:t xml:space="preserve">Инсценировка </w:t>
            </w:r>
          </w:p>
        </w:tc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D9" w:rsidRPr="00474FCF" w:rsidRDefault="002C28D9">
            <w:pPr>
              <w:pStyle w:val="msonormalbullet2gif"/>
              <w:spacing w:after="0" w:afterAutospacing="0"/>
              <w:contextualSpacing/>
              <w:rPr>
                <w:rFonts w:ascii="Arial" w:hAnsi="Arial" w:cs="Arial"/>
              </w:rPr>
            </w:pPr>
          </w:p>
        </w:tc>
      </w:tr>
      <w:tr w:rsidR="002C28D9" w:rsidRPr="00474FCF" w:rsidTr="00F2498F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D9" w:rsidRPr="00474FCF" w:rsidRDefault="002C28D9">
            <w:pPr>
              <w:pStyle w:val="msonormalbullet2gif"/>
              <w:spacing w:after="0" w:afterAutospacing="0"/>
              <w:contextualSpacing/>
              <w:rPr>
                <w:rFonts w:ascii="Arial" w:hAnsi="Arial" w:cs="Arial"/>
                <w:lang w:eastAsia="en-US"/>
              </w:rPr>
            </w:pPr>
            <w:r w:rsidRPr="00474FCF">
              <w:rPr>
                <w:rFonts w:ascii="Arial" w:hAnsi="Arial" w:cs="Arial"/>
                <w:lang w:eastAsia="en-US"/>
              </w:rPr>
              <w:t>ФИО режиссера-постановщика</w:t>
            </w:r>
          </w:p>
          <w:p w:rsidR="002C28D9" w:rsidRPr="00474FCF" w:rsidRDefault="002C28D9">
            <w:pPr>
              <w:pStyle w:val="msonormalbullet2gif"/>
              <w:spacing w:after="0" w:afterAutospacing="0"/>
              <w:contextualSpacing/>
              <w:rPr>
                <w:rFonts w:ascii="Arial" w:hAnsi="Arial" w:cs="Arial"/>
                <w:lang w:eastAsia="en-US"/>
              </w:rPr>
            </w:pPr>
          </w:p>
        </w:tc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D9" w:rsidRPr="00474FCF" w:rsidRDefault="002C28D9">
            <w:pPr>
              <w:pStyle w:val="msonormalbullet2gif"/>
              <w:spacing w:after="0" w:afterAutospacing="0"/>
              <w:contextualSpacing/>
              <w:rPr>
                <w:rFonts w:ascii="Arial" w:hAnsi="Arial" w:cs="Arial"/>
              </w:rPr>
            </w:pPr>
          </w:p>
        </w:tc>
      </w:tr>
      <w:tr w:rsidR="002C28D9" w:rsidRPr="00474FCF" w:rsidTr="00F2498F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D9" w:rsidRPr="00474FCF" w:rsidRDefault="002C28D9">
            <w:pPr>
              <w:pStyle w:val="msonormalbullet2gif"/>
              <w:spacing w:after="0" w:afterAutospacing="0"/>
              <w:contextualSpacing/>
              <w:rPr>
                <w:rFonts w:ascii="Arial" w:hAnsi="Arial" w:cs="Arial"/>
                <w:lang w:eastAsia="en-US"/>
              </w:rPr>
            </w:pPr>
            <w:r w:rsidRPr="00474FCF">
              <w:rPr>
                <w:rFonts w:ascii="Arial" w:hAnsi="Arial" w:cs="Arial"/>
                <w:lang w:eastAsia="en-US"/>
              </w:rPr>
              <w:t>ФИО художника</w:t>
            </w:r>
            <w:r w:rsidR="0051353E" w:rsidRPr="00474FCF">
              <w:rPr>
                <w:rFonts w:ascii="Arial" w:hAnsi="Arial" w:cs="Arial"/>
                <w:lang w:eastAsia="en-US"/>
              </w:rPr>
              <w:t>-постановщика</w:t>
            </w:r>
          </w:p>
          <w:p w:rsidR="002C28D9" w:rsidRPr="00474FCF" w:rsidRDefault="002C28D9">
            <w:pPr>
              <w:pStyle w:val="msonormalbullet2gif"/>
              <w:spacing w:after="0" w:afterAutospacing="0"/>
              <w:contextualSpacing/>
              <w:rPr>
                <w:rFonts w:ascii="Arial" w:hAnsi="Arial" w:cs="Arial"/>
                <w:lang w:eastAsia="en-US"/>
              </w:rPr>
            </w:pPr>
          </w:p>
        </w:tc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D9" w:rsidRPr="00474FCF" w:rsidRDefault="002C28D9">
            <w:pPr>
              <w:pStyle w:val="msonormalbullet2gif"/>
              <w:spacing w:after="0" w:afterAutospacing="0"/>
              <w:contextualSpacing/>
              <w:rPr>
                <w:rFonts w:ascii="Arial" w:hAnsi="Arial" w:cs="Arial"/>
              </w:rPr>
            </w:pPr>
          </w:p>
        </w:tc>
      </w:tr>
      <w:tr w:rsidR="002C28D9" w:rsidRPr="00474FCF" w:rsidTr="00F2498F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D9" w:rsidRPr="00474FCF" w:rsidRDefault="002C28D9">
            <w:pPr>
              <w:pStyle w:val="msonormalbullet2gif"/>
              <w:spacing w:after="0" w:afterAutospacing="0"/>
              <w:contextualSpacing/>
              <w:rPr>
                <w:rFonts w:ascii="Arial" w:hAnsi="Arial" w:cs="Arial"/>
                <w:lang w:eastAsia="en-US"/>
              </w:rPr>
            </w:pPr>
            <w:r w:rsidRPr="00474FCF">
              <w:rPr>
                <w:rFonts w:ascii="Arial" w:hAnsi="Arial" w:cs="Arial"/>
                <w:lang w:eastAsia="en-US"/>
              </w:rPr>
              <w:t>Дата премьеры</w:t>
            </w:r>
          </w:p>
          <w:p w:rsidR="002C28D9" w:rsidRPr="00474FCF" w:rsidRDefault="002C28D9">
            <w:pPr>
              <w:pStyle w:val="msonormalbullet2gif"/>
              <w:spacing w:after="0" w:afterAutospacing="0"/>
              <w:contextualSpacing/>
              <w:rPr>
                <w:rFonts w:ascii="Arial" w:hAnsi="Arial" w:cs="Arial"/>
                <w:lang w:eastAsia="en-US"/>
              </w:rPr>
            </w:pPr>
            <w:r w:rsidRPr="00474FCF">
              <w:rPr>
                <w:rFonts w:ascii="Arial" w:hAnsi="Arial" w:cs="Arial"/>
                <w:lang w:eastAsia="en-US"/>
              </w:rPr>
              <w:t>Возрастные ограничения</w:t>
            </w:r>
          </w:p>
        </w:tc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D9" w:rsidRPr="00474FCF" w:rsidRDefault="002C28D9">
            <w:pPr>
              <w:pStyle w:val="msonormalbullet2gif"/>
              <w:spacing w:after="0" w:afterAutospacing="0"/>
              <w:contextualSpacing/>
              <w:rPr>
                <w:rFonts w:ascii="Arial" w:hAnsi="Arial" w:cs="Arial"/>
              </w:rPr>
            </w:pPr>
          </w:p>
        </w:tc>
      </w:tr>
      <w:tr w:rsidR="002C28D9" w:rsidRPr="00474FCF" w:rsidTr="00F2498F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D9" w:rsidRPr="00474FCF" w:rsidRDefault="002C28D9">
            <w:pPr>
              <w:pStyle w:val="msonormalbullet2gif"/>
              <w:spacing w:after="0" w:afterAutospacing="0"/>
              <w:contextualSpacing/>
              <w:rPr>
                <w:rFonts w:ascii="Arial" w:hAnsi="Arial" w:cs="Arial"/>
                <w:lang w:eastAsia="en-US"/>
              </w:rPr>
            </w:pPr>
            <w:r w:rsidRPr="00474FCF">
              <w:rPr>
                <w:rFonts w:ascii="Arial" w:hAnsi="Arial" w:cs="Arial"/>
                <w:lang w:eastAsia="en-US"/>
              </w:rPr>
              <w:t>Продолжительность спектакля</w:t>
            </w:r>
          </w:p>
          <w:p w:rsidR="002C28D9" w:rsidRPr="00474FCF" w:rsidRDefault="00F2498F">
            <w:pPr>
              <w:pStyle w:val="msonormalbullet2gif"/>
              <w:spacing w:after="0" w:afterAutospacing="0"/>
              <w:contextualSpacing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кол-</w:t>
            </w:r>
            <w:r w:rsidR="002C28D9" w:rsidRPr="00474FCF">
              <w:rPr>
                <w:rFonts w:ascii="Arial" w:hAnsi="Arial" w:cs="Arial"/>
                <w:lang w:eastAsia="en-US"/>
              </w:rPr>
              <w:t>во  антрактов</w:t>
            </w:r>
          </w:p>
          <w:p w:rsidR="002C28D9" w:rsidRPr="00474FCF" w:rsidRDefault="002C28D9">
            <w:pPr>
              <w:pStyle w:val="msonormalbullet2gif"/>
              <w:spacing w:after="0" w:afterAutospacing="0"/>
              <w:contextualSpacing/>
              <w:rPr>
                <w:rFonts w:ascii="Arial" w:hAnsi="Arial" w:cs="Arial"/>
                <w:lang w:eastAsia="en-US"/>
              </w:rPr>
            </w:pPr>
            <w:r w:rsidRPr="00474FCF">
              <w:rPr>
                <w:rFonts w:ascii="Arial" w:hAnsi="Arial" w:cs="Arial"/>
                <w:lang w:eastAsia="en-US"/>
              </w:rPr>
              <w:t>продолжительность каждого акта</w:t>
            </w:r>
          </w:p>
        </w:tc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D9" w:rsidRPr="00474FCF" w:rsidRDefault="002C28D9">
            <w:pPr>
              <w:pStyle w:val="msonormalbullet2gif"/>
              <w:spacing w:after="0" w:afterAutospacing="0"/>
              <w:contextualSpacing/>
              <w:rPr>
                <w:rFonts w:ascii="Arial" w:hAnsi="Arial" w:cs="Arial"/>
              </w:rPr>
            </w:pPr>
          </w:p>
        </w:tc>
      </w:tr>
      <w:tr w:rsidR="002C28D9" w:rsidRPr="00474FCF" w:rsidTr="00F2498F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D9" w:rsidRPr="00474FCF" w:rsidRDefault="002C28D9">
            <w:pPr>
              <w:pStyle w:val="msonormalbullet2gif"/>
              <w:spacing w:after="0" w:afterAutospacing="0"/>
              <w:contextualSpacing/>
              <w:rPr>
                <w:rFonts w:ascii="Arial" w:hAnsi="Arial" w:cs="Arial"/>
                <w:lang w:eastAsia="en-US"/>
              </w:rPr>
            </w:pPr>
            <w:r w:rsidRPr="00474FCF">
              <w:rPr>
                <w:rFonts w:ascii="Arial" w:hAnsi="Arial" w:cs="Arial"/>
                <w:lang w:eastAsia="en-US"/>
              </w:rPr>
              <w:t>Время монтировки</w:t>
            </w:r>
          </w:p>
          <w:p w:rsidR="002C28D9" w:rsidRPr="00474FCF" w:rsidRDefault="002C28D9">
            <w:pPr>
              <w:pStyle w:val="msonormalbullet2gif"/>
              <w:spacing w:after="0" w:afterAutospacing="0"/>
              <w:contextualSpacing/>
              <w:rPr>
                <w:rFonts w:ascii="Arial" w:hAnsi="Arial" w:cs="Arial"/>
                <w:lang w:eastAsia="en-US"/>
              </w:rPr>
            </w:pPr>
            <w:r w:rsidRPr="00474FCF">
              <w:rPr>
                <w:rFonts w:ascii="Arial" w:hAnsi="Arial" w:cs="Arial"/>
                <w:lang w:eastAsia="en-US"/>
              </w:rPr>
              <w:t>время световой монтировки</w:t>
            </w:r>
          </w:p>
          <w:p w:rsidR="002C28D9" w:rsidRPr="00474FCF" w:rsidRDefault="002C28D9">
            <w:pPr>
              <w:pStyle w:val="msonormalbullet2gif"/>
              <w:spacing w:after="0" w:afterAutospacing="0"/>
              <w:contextualSpacing/>
              <w:rPr>
                <w:rFonts w:ascii="Arial" w:hAnsi="Arial" w:cs="Arial"/>
                <w:lang w:eastAsia="en-US"/>
              </w:rPr>
            </w:pPr>
            <w:r w:rsidRPr="00474FCF">
              <w:rPr>
                <w:rFonts w:ascii="Arial" w:hAnsi="Arial" w:cs="Arial"/>
                <w:lang w:eastAsia="en-US"/>
              </w:rPr>
              <w:t>время демонтажа</w:t>
            </w:r>
          </w:p>
        </w:tc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D9" w:rsidRPr="00474FCF" w:rsidRDefault="002C28D9">
            <w:pPr>
              <w:pStyle w:val="msonormalbullet2gif"/>
              <w:spacing w:after="0" w:afterAutospacing="0"/>
              <w:contextualSpacing/>
              <w:rPr>
                <w:rFonts w:ascii="Arial" w:hAnsi="Arial" w:cs="Arial"/>
              </w:rPr>
            </w:pPr>
          </w:p>
        </w:tc>
      </w:tr>
      <w:tr w:rsidR="002C28D9" w:rsidRPr="00474FCF" w:rsidTr="00F2498F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D9" w:rsidRPr="00474FCF" w:rsidRDefault="002C28D9">
            <w:pPr>
              <w:pStyle w:val="msonormalbullet2gif"/>
              <w:spacing w:after="0" w:afterAutospacing="0"/>
              <w:contextualSpacing/>
              <w:rPr>
                <w:rFonts w:ascii="Arial" w:hAnsi="Arial" w:cs="Arial"/>
                <w:lang w:eastAsia="en-US"/>
              </w:rPr>
            </w:pPr>
            <w:r w:rsidRPr="00474FCF">
              <w:rPr>
                <w:rFonts w:ascii="Arial" w:hAnsi="Arial" w:cs="Arial"/>
                <w:lang w:eastAsia="en-US"/>
              </w:rPr>
              <w:t xml:space="preserve">Зрители располагаются: </w:t>
            </w:r>
          </w:p>
          <w:p w:rsidR="00F2498F" w:rsidRDefault="002C28D9" w:rsidP="00F2498F">
            <w:pPr>
              <w:pStyle w:val="msonormalbullet2gif"/>
              <w:numPr>
                <w:ilvl w:val="0"/>
                <w:numId w:val="22"/>
              </w:numPr>
              <w:spacing w:after="0" w:afterAutospacing="0"/>
              <w:contextualSpacing/>
              <w:rPr>
                <w:rFonts w:ascii="Arial" w:hAnsi="Arial" w:cs="Arial"/>
                <w:lang w:eastAsia="en-US"/>
              </w:rPr>
            </w:pPr>
            <w:r w:rsidRPr="00474FCF">
              <w:rPr>
                <w:rFonts w:ascii="Arial" w:hAnsi="Arial" w:cs="Arial"/>
                <w:lang w:eastAsia="en-US"/>
              </w:rPr>
              <w:t>в зале</w:t>
            </w:r>
          </w:p>
          <w:p w:rsidR="002C28D9" w:rsidRPr="00F2498F" w:rsidRDefault="002C28D9" w:rsidP="00F2498F">
            <w:pPr>
              <w:pStyle w:val="msonormalbullet2gif"/>
              <w:numPr>
                <w:ilvl w:val="0"/>
                <w:numId w:val="22"/>
              </w:numPr>
              <w:spacing w:after="0" w:afterAutospacing="0"/>
              <w:contextualSpacing/>
              <w:rPr>
                <w:rFonts w:ascii="Arial" w:hAnsi="Arial" w:cs="Arial"/>
                <w:lang w:eastAsia="en-US"/>
              </w:rPr>
            </w:pPr>
            <w:r w:rsidRPr="00F2498F">
              <w:rPr>
                <w:rFonts w:ascii="Arial" w:hAnsi="Arial" w:cs="Arial"/>
                <w:lang w:eastAsia="en-US"/>
              </w:rPr>
              <w:t xml:space="preserve">на сцене, на станках </w:t>
            </w:r>
          </w:p>
        </w:tc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D9" w:rsidRPr="00474FCF" w:rsidRDefault="002C28D9">
            <w:pPr>
              <w:pStyle w:val="msonormalbullet2gif"/>
              <w:spacing w:after="0" w:afterAutospacing="0"/>
              <w:contextualSpacing/>
              <w:rPr>
                <w:rFonts w:ascii="Arial" w:hAnsi="Arial" w:cs="Arial"/>
              </w:rPr>
            </w:pPr>
          </w:p>
        </w:tc>
      </w:tr>
      <w:tr w:rsidR="002C28D9" w:rsidRPr="00474FCF" w:rsidTr="00F2498F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D9" w:rsidRPr="00474FCF" w:rsidRDefault="002C28D9">
            <w:pPr>
              <w:pStyle w:val="msonormalbullet2gif"/>
              <w:spacing w:after="0" w:afterAutospacing="0"/>
              <w:contextualSpacing/>
              <w:rPr>
                <w:rFonts w:ascii="Arial" w:hAnsi="Arial" w:cs="Arial"/>
                <w:lang w:eastAsia="en-US"/>
              </w:rPr>
            </w:pPr>
            <w:r w:rsidRPr="00474FCF">
              <w:rPr>
                <w:rFonts w:ascii="Arial" w:hAnsi="Arial" w:cs="Arial"/>
                <w:lang w:eastAsia="en-US"/>
              </w:rPr>
              <w:t>Количество занятых актеров</w:t>
            </w:r>
          </w:p>
          <w:p w:rsidR="002C28D9" w:rsidRPr="00474FCF" w:rsidRDefault="002C28D9">
            <w:pPr>
              <w:pStyle w:val="msonormalbullet2gif"/>
              <w:spacing w:after="0" w:afterAutospacing="0"/>
              <w:contextualSpacing/>
              <w:rPr>
                <w:rFonts w:ascii="Arial" w:hAnsi="Arial" w:cs="Arial"/>
              </w:rPr>
            </w:pPr>
          </w:p>
        </w:tc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D9" w:rsidRPr="00474FCF" w:rsidRDefault="002C28D9">
            <w:pPr>
              <w:pStyle w:val="msonormalbullet2gif"/>
              <w:spacing w:after="0" w:afterAutospacing="0"/>
              <w:contextualSpacing/>
              <w:rPr>
                <w:rFonts w:ascii="Arial" w:hAnsi="Arial" w:cs="Arial"/>
              </w:rPr>
            </w:pPr>
          </w:p>
        </w:tc>
      </w:tr>
      <w:tr w:rsidR="002C28D9" w:rsidRPr="00474FCF" w:rsidTr="00F2498F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D9" w:rsidRPr="00474FCF" w:rsidRDefault="002C28D9">
            <w:pPr>
              <w:pStyle w:val="msonormalbullet2gif"/>
              <w:spacing w:after="0" w:afterAutospacing="0"/>
              <w:contextualSpacing/>
              <w:rPr>
                <w:rFonts w:ascii="Arial" w:hAnsi="Arial" w:cs="Arial"/>
                <w:lang w:eastAsia="en-US"/>
              </w:rPr>
            </w:pPr>
            <w:r w:rsidRPr="00474FCF">
              <w:rPr>
                <w:rFonts w:ascii="Arial" w:hAnsi="Arial" w:cs="Arial"/>
                <w:lang w:eastAsia="en-US"/>
              </w:rPr>
              <w:t>Администрация</w:t>
            </w:r>
          </w:p>
          <w:p w:rsidR="002C28D9" w:rsidRPr="00474FCF" w:rsidRDefault="002C28D9">
            <w:pPr>
              <w:pStyle w:val="msonormalbullet2gif"/>
              <w:spacing w:after="0" w:afterAutospacing="0"/>
              <w:contextualSpacing/>
              <w:rPr>
                <w:rFonts w:ascii="Arial" w:hAnsi="Arial" w:cs="Arial"/>
              </w:rPr>
            </w:pPr>
          </w:p>
        </w:tc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D9" w:rsidRPr="00474FCF" w:rsidRDefault="002C28D9">
            <w:pPr>
              <w:pStyle w:val="msonormalbullet2gif"/>
              <w:spacing w:after="0" w:afterAutospacing="0"/>
              <w:contextualSpacing/>
              <w:rPr>
                <w:rFonts w:ascii="Arial" w:hAnsi="Arial" w:cs="Arial"/>
              </w:rPr>
            </w:pPr>
          </w:p>
        </w:tc>
      </w:tr>
      <w:tr w:rsidR="002C28D9" w:rsidRPr="00474FCF" w:rsidTr="00F2498F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D9" w:rsidRPr="00474FCF" w:rsidRDefault="002C28D9">
            <w:pPr>
              <w:pStyle w:val="msonormalbullet2gif"/>
              <w:spacing w:after="0" w:afterAutospacing="0"/>
              <w:contextualSpacing/>
              <w:rPr>
                <w:rFonts w:ascii="Arial" w:hAnsi="Arial" w:cs="Arial"/>
                <w:lang w:eastAsia="en-US"/>
              </w:rPr>
            </w:pPr>
            <w:r w:rsidRPr="00474FCF">
              <w:rPr>
                <w:rFonts w:ascii="Arial" w:hAnsi="Arial" w:cs="Arial"/>
                <w:lang w:eastAsia="en-US"/>
              </w:rPr>
              <w:t xml:space="preserve">Количество необходимого обслуживающего техперсонала </w:t>
            </w:r>
          </w:p>
          <w:p w:rsidR="002C28D9" w:rsidRPr="00474FCF" w:rsidRDefault="002C28D9">
            <w:pPr>
              <w:pStyle w:val="msonormalbullet2gif"/>
              <w:spacing w:after="0" w:afterAutospacing="0"/>
              <w:contextualSpacing/>
              <w:rPr>
                <w:rFonts w:ascii="Arial" w:hAnsi="Arial" w:cs="Arial"/>
                <w:lang w:eastAsia="en-US"/>
              </w:rPr>
            </w:pPr>
            <w:r w:rsidRPr="00474FCF">
              <w:rPr>
                <w:rFonts w:ascii="Arial" w:hAnsi="Arial" w:cs="Arial"/>
                <w:lang w:eastAsia="en-US"/>
              </w:rPr>
              <w:t>от принимающей стороны</w:t>
            </w:r>
          </w:p>
        </w:tc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D9" w:rsidRPr="00474FCF" w:rsidRDefault="002C28D9">
            <w:pPr>
              <w:pStyle w:val="msonormalbullet2gif"/>
              <w:spacing w:after="0" w:afterAutospacing="0"/>
              <w:contextualSpacing/>
              <w:rPr>
                <w:rFonts w:ascii="Arial" w:hAnsi="Arial" w:cs="Arial"/>
              </w:rPr>
            </w:pPr>
          </w:p>
        </w:tc>
      </w:tr>
      <w:tr w:rsidR="002C28D9" w:rsidRPr="00474FCF" w:rsidTr="00F2498F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98F" w:rsidRDefault="002C28D9">
            <w:pPr>
              <w:pStyle w:val="msonormalbullet2gif"/>
              <w:spacing w:after="0" w:afterAutospacing="0"/>
              <w:contextualSpacing/>
              <w:rPr>
                <w:rFonts w:ascii="Arial" w:hAnsi="Arial" w:cs="Arial"/>
                <w:lang w:eastAsia="en-US"/>
              </w:rPr>
            </w:pPr>
            <w:r w:rsidRPr="00474FCF">
              <w:rPr>
                <w:rFonts w:ascii="Arial" w:hAnsi="Arial" w:cs="Arial"/>
                <w:lang w:eastAsia="en-US"/>
              </w:rPr>
              <w:t>Из них:</w:t>
            </w:r>
          </w:p>
          <w:p w:rsidR="00F2498F" w:rsidRDefault="002C28D9" w:rsidP="00F2498F">
            <w:pPr>
              <w:pStyle w:val="msonormalbullet2gif"/>
              <w:numPr>
                <w:ilvl w:val="0"/>
                <w:numId w:val="23"/>
              </w:numPr>
              <w:spacing w:after="0" w:afterAutospacing="0"/>
              <w:contextualSpacing/>
              <w:rPr>
                <w:rFonts w:ascii="Arial" w:hAnsi="Arial" w:cs="Arial"/>
                <w:lang w:eastAsia="en-US"/>
              </w:rPr>
            </w:pPr>
            <w:r w:rsidRPr="00474FCF">
              <w:rPr>
                <w:rFonts w:ascii="Arial" w:hAnsi="Arial" w:cs="Arial"/>
                <w:lang w:eastAsia="en-US"/>
              </w:rPr>
              <w:t xml:space="preserve">монтировщики: </w:t>
            </w:r>
          </w:p>
          <w:p w:rsidR="00F2498F" w:rsidRDefault="002C28D9" w:rsidP="00F2498F">
            <w:pPr>
              <w:pStyle w:val="msonormalbullet2gif"/>
              <w:numPr>
                <w:ilvl w:val="0"/>
                <w:numId w:val="23"/>
              </w:numPr>
              <w:spacing w:after="0" w:afterAutospacing="0"/>
              <w:contextualSpacing/>
              <w:rPr>
                <w:rFonts w:ascii="Arial" w:hAnsi="Arial" w:cs="Arial"/>
                <w:lang w:eastAsia="en-US"/>
              </w:rPr>
            </w:pPr>
            <w:r w:rsidRPr="00F2498F">
              <w:rPr>
                <w:rFonts w:ascii="Arial" w:hAnsi="Arial" w:cs="Arial"/>
                <w:lang w:eastAsia="en-US"/>
              </w:rPr>
              <w:t xml:space="preserve">свет: </w:t>
            </w:r>
          </w:p>
          <w:p w:rsidR="00F2498F" w:rsidRDefault="002C28D9" w:rsidP="00F2498F">
            <w:pPr>
              <w:pStyle w:val="msonormalbullet2gif"/>
              <w:numPr>
                <w:ilvl w:val="0"/>
                <w:numId w:val="23"/>
              </w:numPr>
              <w:spacing w:after="0" w:afterAutospacing="0"/>
              <w:contextualSpacing/>
              <w:rPr>
                <w:rFonts w:ascii="Arial" w:hAnsi="Arial" w:cs="Arial"/>
                <w:lang w:eastAsia="en-US"/>
              </w:rPr>
            </w:pPr>
            <w:r w:rsidRPr="00F2498F">
              <w:rPr>
                <w:rFonts w:ascii="Arial" w:hAnsi="Arial" w:cs="Arial"/>
                <w:lang w:eastAsia="en-US"/>
              </w:rPr>
              <w:t xml:space="preserve">звук: </w:t>
            </w:r>
          </w:p>
          <w:p w:rsidR="002C28D9" w:rsidRPr="00F2498F" w:rsidRDefault="002C28D9" w:rsidP="00F2498F">
            <w:pPr>
              <w:pStyle w:val="msonormalbullet2gif"/>
              <w:numPr>
                <w:ilvl w:val="0"/>
                <w:numId w:val="23"/>
              </w:numPr>
              <w:spacing w:after="0" w:afterAutospacing="0"/>
              <w:contextualSpacing/>
              <w:rPr>
                <w:rFonts w:ascii="Arial" w:hAnsi="Arial" w:cs="Arial"/>
                <w:lang w:eastAsia="en-US"/>
              </w:rPr>
            </w:pPr>
            <w:r w:rsidRPr="00F2498F">
              <w:rPr>
                <w:rFonts w:ascii="Arial" w:hAnsi="Arial" w:cs="Arial"/>
                <w:lang w:eastAsia="en-US"/>
              </w:rPr>
              <w:t>другие</w:t>
            </w:r>
          </w:p>
        </w:tc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D9" w:rsidRPr="00474FCF" w:rsidRDefault="002C28D9">
            <w:pPr>
              <w:pStyle w:val="msonormalbullet2gif"/>
              <w:spacing w:after="0" w:afterAutospacing="0"/>
              <w:contextualSpacing/>
              <w:rPr>
                <w:rFonts w:ascii="Arial" w:hAnsi="Arial" w:cs="Arial"/>
              </w:rPr>
            </w:pPr>
          </w:p>
        </w:tc>
      </w:tr>
      <w:tr w:rsidR="002C28D9" w:rsidRPr="00474FCF" w:rsidTr="00F2498F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98F" w:rsidRDefault="002C28D9">
            <w:pPr>
              <w:pStyle w:val="msonormalbullet2gif"/>
              <w:spacing w:after="0" w:afterAutospacing="0"/>
              <w:contextualSpacing/>
              <w:rPr>
                <w:rFonts w:ascii="Arial" w:hAnsi="Arial" w:cs="Arial"/>
                <w:lang w:eastAsia="en-US"/>
              </w:rPr>
            </w:pPr>
            <w:r w:rsidRPr="00474FCF">
              <w:rPr>
                <w:rFonts w:ascii="Arial" w:hAnsi="Arial" w:cs="Arial"/>
                <w:lang w:eastAsia="en-US"/>
              </w:rPr>
              <w:t>Контакты:</w:t>
            </w:r>
          </w:p>
          <w:p w:rsidR="00F2498F" w:rsidRDefault="002C28D9" w:rsidP="00F2498F">
            <w:pPr>
              <w:pStyle w:val="msonormalbullet2gif"/>
              <w:numPr>
                <w:ilvl w:val="0"/>
                <w:numId w:val="24"/>
              </w:numPr>
              <w:spacing w:after="0" w:afterAutospacing="0"/>
              <w:contextualSpacing/>
              <w:rPr>
                <w:rFonts w:ascii="Arial" w:hAnsi="Arial" w:cs="Arial"/>
                <w:lang w:eastAsia="en-US"/>
              </w:rPr>
            </w:pPr>
            <w:r w:rsidRPr="00474FCF">
              <w:rPr>
                <w:rFonts w:ascii="Arial" w:hAnsi="Arial" w:cs="Arial"/>
                <w:lang w:eastAsia="en-US"/>
              </w:rPr>
              <w:t xml:space="preserve">основное контактное лицо </w:t>
            </w:r>
          </w:p>
          <w:p w:rsidR="00F2498F" w:rsidRDefault="002C28D9" w:rsidP="00F2498F">
            <w:pPr>
              <w:pStyle w:val="msonormalbullet2gif"/>
              <w:numPr>
                <w:ilvl w:val="0"/>
                <w:numId w:val="24"/>
              </w:numPr>
              <w:spacing w:after="0" w:afterAutospacing="0"/>
              <w:contextualSpacing/>
              <w:rPr>
                <w:rFonts w:ascii="Arial" w:hAnsi="Arial" w:cs="Arial"/>
                <w:lang w:eastAsia="en-US"/>
              </w:rPr>
            </w:pPr>
            <w:r w:rsidRPr="00F2498F">
              <w:rPr>
                <w:rFonts w:ascii="Arial" w:hAnsi="Arial" w:cs="Arial"/>
                <w:lang w:eastAsia="en-US"/>
              </w:rPr>
              <w:t xml:space="preserve">директор </w:t>
            </w:r>
          </w:p>
          <w:p w:rsidR="00F2498F" w:rsidRDefault="002C28D9" w:rsidP="00F2498F">
            <w:pPr>
              <w:pStyle w:val="msonormalbullet2gif"/>
              <w:numPr>
                <w:ilvl w:val="0"/>
                <w:numId w:val="24"/>
              </w:numPr>
              <w:spacing w:after="0" w:afterAutospacing="0"/>
              <w:contextualSpacing/>
              <w:rPr>
                <w:rFonts w:ascii="Arial" w:hAnsi="Arial" w:cs="Arial"/>
                <w:lang w:eastAsia="en-US"/>
              </w:rPr>
            </w:pPr>
            <w:r w:rsidRPr="00F2498F">
              <w:rPr>
                <w:rFonts w:ascii="Arial" w:hAnsi="Arial" w:cs="Arial"/>
                <w:lang w:eastAsia="en-US"/>
              </w:rPr>
              <w:t xml:space="preserve">худ. </w:t>
            </w:r>
            <w:r w:rsidR="00F2498F" w:rsidRPr="00F2498F">
              <w:rPr>
                <w:rFonts w:ascii="Arial" w:hAnsi="Arial" w:cs="Arial"/>
                <w:lang w:eastAsia="en-US"/>
              </w:rPr>
              <w:t>Р</w:t>
            </w:r>
            <w:r w:rsidRPr="00F2498F">
              <w:rPr>
                <w:rFonts w:ascii="Arial" w:hAnsi="Arial" w:cs="Arial"/>
                <w:lang w:eastAsia="en-US"/>
              </w:rPr>
              <w:t>уководитель</w:t>
            </w:r>
          </w:p>
          <w:p w:rsidR="00F2498F" w:rsidRDefault="002C28D9" w:rsidP="00F2498F">
            <w:pPr>
              <w:pStyle w:val="msonormalbullet2gif"/>
              <w:numPr>
                <w:ilvl w:val="0"/>
                <w:numId w:val="24"/>
              </w:numPr>
              <w:spacing w:after="0" w:afterAutospacing="0"/>
              <w:contextualSpacing/>
              <w:rPr>
                <w:rFonts w:ascii="Arial" w:hAnsi="Arial" w:cs="Arial"/>
                <w:lang w:eastAsia="en-US"/>
              </w:rPr>
            </w:pPr>
            <w:r w:rsidRPr="00F2498F">
              <w:rPr>
                <w:rFonts w:ascii="Arial" w:hAnsi="Arial" w:cs="Arial"/>
                <w:lang w:eastAsia="en-US"/>
              </w:rPr>
              <w:lastRenderedPageBreak/>
              <w:t xml:space="preserve">режиссер спектакля </w:t>
            </w:r>
          </w:p>
          <w:p w:rsidR="002C28D9" w:rsidRPr="00F2498F" w:rsidRDefault="002C28D9" w:rsidP="00F2498F">
            <w:pPr>
              <w:pStyle w:val="msonormalbullet2gif"/>
              <w:numPr>
                <w:ilvl w:val="0"/>
                <w:numId w:val="24"/>
              </w:numPr>
              <w:spacing w:after="0" w:afterAutospacing="0"/>
              <w:contextualSpacing/>
              <w:rPr>
                <w:rFonts w:ascii="Arial" w:hAnsi="Arial" w:cs="Arial"/>
                <w:lang w:eastAsia="en-US"/>
              </w:rPr>
            </w:pPr>
            <w:proofErr w:type="gramStart"/>
            <w:r w:rsidRPr="00F2498F">
              <w:rPr>
                <w:rFonts w:ascii="Arial" w:hAnsi="Arial" w:cs="Arial"/>
                <w:lang w:eastAsia="en-US"/>
              </w:rPr>
              <w:t>заведующий  худ</w:t>
            </w:r>
            <w:proofErr w:type="gramEnd"/>
            <w:r w:rsidRPr="00F2498F">
              <w:rPr>
                <w:rFonts w:ascii="Arial" w:hAnsi="Arial" w:cs="Arial"/>
                <w:lang w:eastAsia="en-US"/>
              </w:rPr>
              <w:t>\пост. частью</w:t>
            </w:r>
          </w:p>
        </w:tc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D9" w:rsidRPr="00474FCF" w:rsidRDefault="002C28D9">
            <w:pPr>
              <w:pStyle w:val="msonormalbullet2gif"/>
              <w:spacing w:after="0" w:afterAutospacing="0"/>
              <w:contextualSpacing/>
              <w:rPr>
                <w:rFonts w:ascii="Arial" w:hAnsi="Arial" w:cs="Arial"/>
              </w:rPr>
            </w:pPr>
            <w:r w:rsidRPr="00474FCF">
              <w:rPr>
                <w:rFonts w:ascii="Arial" w:hAnsi="Arial" w:cs="Arial"/>
              </w:rPr>
              <w:lastRenderedPageBreak/>
              <w:t xml:space="preserve">указать: </w:t>
            </w:r>
            <w:r w:rsidRPr="00474FCF">
              <w:rPr>
                <w:rFonts w:ascii="Arial" w:hAnsi="Arial" w:cs="Arial"/>
                <w:lang w:eastAsia="en-US"/>
              </w:rPr>
              <w:t xml:space="preserve">ФИО; </w:t>
            </w:r>
            <w:r w:rsidRPr="00474FCF">
              <w:rPr>
                <w:rFonts w:ascii="Arial" w:hAnsi="Arial" w:cs="Arial"/>
              </w:rPr>
              <w:t xml:space="preserve">раб. тел.; моб. тел.; </w:t>
            </w:r>
            <w:r w:rsidRPr="00474FCF">
              <w:rPr>
                <w:rFonts w:ascii="Arial" w:hAnsi="Arial" w:cs="Arial"/>
                <w:lang w:val="en-US" w:eastAsia="en-US"/>
              </w:rPr>
              <w:t>e</w:t>
            </w:r>
            <w:r w:rsidRPr="00474FCF">
              <w:rPr>
                <w:rFonts w:ascii="Arial" w:hAnsi="Arial" w:cs="Arial"/>
                <w:lang w:eastAsia="en-US"/>
              </w:rPr>
              <w:t>-</w:t>
            </w:r>
            <w:proofErr w:type="spellStart"/>
            <w:r w:rsidRPr="00474FCF">
              <w:rPr>
                <w:rFonts w:ascii="Arial" w:hAnsi="Arial" w:cs="Arial"/>
                <w:lang w:eastAsia="en-US"/>
              </w:rPr>
              <w:t>mail</w:t>
            </w:r>
            <w:proofErr w:type="spellEnd"/>
            <w:r w:rsidRPr="00474FCF">
              <w:rPr>
                <w:rFonts w:ascii="Arial" w:hAnsi="Arial" w:cs="Arial"/>
              </w:rPr>
              <w:t>:</w:t>
            </w:r>
          </w:p>
        </w:tc>
      </w:tr>
      <w:tr w:rsidR="002C28D9" w:rsidRPr="00474FCF" w:rsidTr="00F2498F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D9" w:rsidRPr="00474FCF" w:rsidRDefault="002C28D9">
            <w:pPr>
              <w:pStyle w:val="msonormalbullet2gif"/>
              <w:spacing w:after="0" w:afterAutospacing="0"/>
              <w:contextualSpacing/>
              <w:rPr>
                <w:rFonts w:ascii="Arial" w:hAnsi="Arial" w:cs="Arial"/>
                <w:lang w:eastAsia="en-US"/>
              </w:rPr>
            </w:pPr>
            <w:r w:rsidRPr="00474FCF">
              <w:rPr>
                <w:rFonts w:ascii="Arial" w:hAnsi="Arial" w:cs="Arial"/>
                <w:lang w:eastAsia="en-US"/>
              </w:rPr>
              <w:t>дополнительная /особая/ информация о спектакле/если есть/</w:t>
            </w:r>
          </w:p>
          <w:p w:rsidR="002C28D9" w:rsidRPr="00474FCF" w:rsidRDefault="002C28D9">
            <w:pPr>
              <w:pStyle w:val="msonormalbullet2gif"/>
              <w:spacing w:after="0" w:afterAutospacing="0"/>
              <w:contextualSpacing/>
              <w:rPr>
                <w:rFonts w:ascii="Arial" w:hAnsi="Arial" w:cs="Arial"/>
                <w:lang w:eastAsia="en-US"/>
              </w:rPr>
            </w:pPr>
            <w:r w:rsidRPr="00474FCF">
              <w:rPr>
                <w:rFonts w:ascii="Arial" w:hAnsi="Arial" w:cs="Arial"/>
                <w:lang w:eastAsia="en-US"/>
              </w:rPr>
              <w:t>(информация в интернете, другое)</w:t>
            </w:r>
          </w:p>
          <w:p w:rsidR="002C28D9" w:rsidRPr="00474FCF" w:rsidRDefault="002C28D9">
            <w:pPr>
              <w:pStyle w:val="msonormalbullet2gif"/>
              <w:spacing w:after="0" w:afterAutospacing="0"/>
              <w:contextualSpacing/>
              <w:rPr>
                <w:rFonts w:ascii="Arial" w:hAnsi="Arial" w:cs="Arial"/>
                <w:lang w:eastAsia="en-US"/>
              </w:rPr>
            </w:pPr>
          </w:p>
        </w:tc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D9" w:rsidRPr="00474FCF" w:rsidRDefault="002C28D9">
            <w:pPr>
              <w:pStyle w:val="msonormalbullet2gif"/>
              <w:spacing w:after="0" w:afterAutospacing="0"/>
              <w:contextualSpacing/>
              <w:rPr>
                <w:rFonts w:ascii="Arial" w:hAnsi="Arial" w:cs="Arial"/>
              </w:rPr>
            </w:pPr>
          </w:p>
        </w:tc>
      </w:tr>
    </w:tbl>
    <w:p w:rsidR="002C28D9" w:rsidRPr="00474FCF" w:rsidRDefault="002C28D9" w:rsidP="002C28D9">
      <w:pPr>
        <w:rPr>
          <w:rFonts w:ascii="Arial" w:hAnsi="Arial" w:cs="Arial"/>
          <w:b/>
          <w:sz w:val="24"/>
          <w:szCs w:val="24"/>
          <w:lang w:eastAsia="en-US"/>
        </w:rPr>
      </w:pPr>
    </w:p>
    <w:p w:rsidR="002172FF" w:rsidRPr="00474FCF" w:rsidRDefault="000E0DF1" w:rsidP="00F1645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Контактная информация</w:t>
      </w:r>
      <w:r w:rsidR="002172FF" w:rsidRPr="00474FCF">
        <w:rPr>
          <w:rFonts w:ascii="Arial" w:hAnsi="Arial" w:cs="Arial"/>
          <w:b/>
          <w:sz w:val="24"/>
          <w:szCs w:val="24"/>
        </w:rPr>
        <w:t xml:space="preserve"> </w:t>
      </w:r>
    </w:p>
    <w:p w:rsidR="002172FF" w:rsidRPr="00474FCF" w:rsidRDefault="002172FF" w:rsidP="002172FF">
      <w:pPr>
        <w:rPr>
          <w:rFonts w:ascii="Arial" w:hAnsi="Arial" w:cs="Arial"/>
          <w:b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361"/>
        <w:gridCol w:w="2693"/>
        <w:gridCol w:w="2517"/>
      </w:tblGrid>
      <w:tr w:rsidR="00B770A1" w:rsidRPr="00474FCF" w:rsidTr="00F3334F">
        <w:tc>
          <w:tcPr>
            <w:tcW w:w="4361" w:type="dxa"/>
            <w:vAlign w:val="center"/>
          </w:tcPr>
          <w:p w:rsidR="00F3334F" w:rsidRDefault="00F3334F" w:rsidP="00F333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33EAA" w:rsidRDefault="00B770A1" w:rsidP="00F333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74FCF">
              <w:rPr>
                <w:rFonts w:ascii="Arial" w:hAnsi="Arial" w:cs="Arial"/>
                <w:b/>
                <w:sz w:val="24"/>
                <w:szCs w:val="24"/>
              </w:rPr>
              <w:t>Должность</w:t>
            </w:r>
          </w:p>
          <w:p w:rsidR="00F3334F" w:rsidRPr="00474FCF" w:rsidRDefault="00F3334F" w:rsidP="00F333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B770A1" w:rsidRPr="00474FCF" w:rsidRDefault="00B770A1" w:rsidP="00F333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74FCF">
              <w:rPr>
                <w:rFonts w:ascii="Arial" w:hAnsi="Arial" w:cs="Arial"/>
                <w:b/>
                <w:sz w:val="24"/>
                <w:szCs w:val="24"/>
              </w:rPr>
              <w:t>ФИО</w:t>
            </w:r>
          </w:p>
        </w:tc>
        <w:tc>
          <w:tcPr>
            <w:tcW w:w="2517" w:type="dxa"/>
            <w:vAlign w:val="center"/>
          </w:tcPr>
          <w:p w:rsidR="00B770A1" w:rsidRPr="00474FCF" w:rsidRDefault="00B770A1" w:rsidP="00F333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74FCF">
              <w:rPr>
                <w:rFonts w:ascii="Arial" w:hAnsi="Arial" w:cs="Arial"/>
                <w:b/>
                <w:sz w:val="24"/>
                <w:szCs w:val="24"/>
              </w:rPr>
              <w:t>Тел.</w:t>
            </w:r>
          </w:p>
        </w:tc>
      </w:tr>
      <w:tr w:rsidR="00033EAA" w:rsidRPr="00474FCF" w:rsidTr="00470FF9">
        <w:tc>
          <w:tcPr>
            <w:tcW w:w="4361" w:type="dxa"/>
          </w:tcPr>
          <w:p w:rsidR="00033EAA" w:rsidRPr="00474FCF" w:rsidRDefault="00033EAA" w:rsidP="001E50BB">
            <w:pPr>
              <w:shd w:val="clear" w:color="auto" w:fill="FFFFFF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474FCF">
              <w:rPr>
                <w:rFonts w:ascii="Arial" w:hAnsi="Arial" w:cs="Arial"/>
                <w:sz w:val="24"/>
                <w:szCs w:val="24"/>
              </w:rPr>
              <w:t>Директор Фестиваля,</w:t>
            </w:r>
          </w:p>
          <w:p w:rsidR="00033EAA" w:rsidRPr="00474FCF" w:rsidRDefault="00033EAA" w:rsidP="001E50BB">
            <w:pPr>
              <w:shd w:val="clear" w:color="auto" w:fill="FFFFFF"/>
              <w:suppressAutoHyphens/>
              <w:rPr>
                <w:rStyle w:val="msonormalbullet2gif0"/>
                <w:rFonts w:ascii="Arial" w:hAnsi="Arial" w:cs="Arial"/>
              </w:rPr>
            </w:pPr>
            <w:r w:rsidRPr="00474FCF">
              <w:rPr>
                <w:rStyle w:val="msonormalbullet2gif0"/>
                <w:rFonts w:ascii="Arial" w:hAnsi="Arial" w:cs="Arial"/>
              </w:rPr>
              <w:t xml:space="preserve">директор </w:t>
            </w:r>
            <w:r w:rsidR="004156C2">
              <w:rPr>
                <w:rStyle w:val="msonormalbullet2gif0"/>
                <w:rFonts w:ascii="Arial" w:hAnsi="Arial" w:cs="Arial"/>
              </w:rPr>
              <w:t xml:space="preserve">Коми-Пермяцкого </w:t>
            </w:r>
            <w:r w:rsidRPr="00474FCF">
              <w:rPr>
                <w:rStyle w:val="msonormalbullet2gif0"/>
                <w:rFonts w:ascii="Arial" w:hAnsi="Arial" w:cs="Arial"/>
              </w:rPr>
              <w:t xml:space="preserve">театра </w:t>
            </w:r>
          </w:p>
        </w:tc>
        <w:tc>
          <w:tcPr>
            <w:tcW w:w="2693" w:type="dxa"/>
          </w:tcPr>
          <w:p w:rsidR="008E49C6" w:rsidRPr="00474FCF" w:rsidRDefault="00033EAA" w:rsidP="001E50BB">
            <w:pPr>
              <w:rPr>
                <w:rFonts w:ascii="Arial" w:hAnsi="Arial" w:cs="Arial"/>
                <w:sz w:val="24"/>
                <w:szCs w:val="24"/>
              </w:rPr>
            </w:pPr>
            <w:r w:rsidRPr="00474FCF">
              <w:rPr>
                <w:rFonts w:ascii="Arial" w:hAnsi="Arial" w:cs="Arial"/>
                <w:sz w:val="24"/>
                <w:szCs w:val="24"/>
              </w:rPr>
              <w:t xml:space="preserve">Четин </w:t>
            </w:r>
          </w:p>
          <w:p w:rsidR="00033EAA" w:rsidRPr="00474FCF" w:rsidRDefault="00033EAA" w:rsidP="001E50BB">
            <w:pPr>
              <w:rPr>
                <w:rStyle w:val="msonormalbullet2gif0"/>
                <w:rFonts w:ascii="Arial" w:hAnsi="Arial" w:cs="Arial"/>
              </w:rPr>
            </w:pPr>
            <w:r w:rsidRPr="00474FCF">
              <w:rPr>
                <w:rStyle w:val="msonormalbullet2gif0"/>
                <w:rFonts w:ascii="Arial" w:hAnsi="Arial" w:cs="Arial"/>
              </w:rPr>
              <w:t xml:space="preserve">Анатолий </w:t>
            </w:r>
            <w:proofErr w:type="spellStart"/>
            <w:r w:rsidRPr="00474FCF">
              <w:rPr>
                <w:rStyle w:val="msonormalbullet2gif0"/>
                <w:rFonts w:ascii="Arial" w:hAnsi="Arial" w:cs="Arial"/>
              </w:rPr>
              <w:t>Пахомович</w:t>
            </w:r>
            <w:proofErr w:type="spellEnd"/>
          </w:p>
        </w:tc>
        <w:tc>
          <w:tcPr>
            <w:tcW w:w="2517" w:type="dxa"/>
          </w:tcPr>
          <w:p w:rsidR="00F56A90" w:rsidRDefault="00F56A90" w:rsidP="00F56A90">
            <w:pPr>
              <w:rPr>
                <w:rStyle w:val="msonormalbullet2gif0"/>
                <w:rFonts w:ascii="Arial" w:hAnsi="Arial" w:cs="Arial"/>
              </w:rPr>
            </w:pPr>
            <w:r>
              <w:rPr>
                <w:rStyle w:val="msonormalbullet2gif0"/>
                <w:rFonts w:ascii="Arial" w:hAnsi="Arial" w:cs="Arial"/>
              </w:rPr>
              <w:t xml:space="preserve">8 </w:t>
            </w:r>
            <w:r w:rsidR="00033EAA" w:rsidRPr="00474FCF">
              <w:rPr>
                <w:rStyle w:val="msonormalbullet2gif0"/>
                <w:rFonts w:ascii="Arial" w:hAnsi="Arial" w:cs="Arial"/>
              </w:rPr>
              <w:t>(34260)</w:t>
            </w:r>
            <w:r w:rsidR="00470FF9" w:rsidRPr="00474FCF">
              <w:rPr>
                <w:rStyle w:val="msonormalbullet2gif0"/>
                <w:rFonts w:ascii="Arial" w:hAnsi="Arial" w:cs="Arial"/>
              </w:rPr>
              <w:t xml:space="preserve"> </w:t>
            </w:r>
            <w:r w:rsidR="00033EAA" w:rsidRPr="00474FCF">
              <w:rPr>
                <w:rStyle w:val="msonormalbullet2gif0"/>
                <w:rFonts w:ascii="Arial" w:hAnsi="Arial" w:cs="Arial"/>
              </w:rPr>
              <w:t xml:space="preserve">4-88-52 </w:t>
            </w:r>
          </w:p>
          <w:p w:rsidR="00033EAA" w:rsidRPr="00474FCF" w:rsidRDefault="00F56A90" w:rsidP="00F56A90">
            <w:pPr>
              <w:rPr>
                <w:rStyle w:val="msonormalbullet2gif0"/>
                <w:rFonts w:ascii="Arial" w:hAnsi="Arial" w:cs="Arial"/>
              </w:rPr>
            </w:pPr>
            <w:r>
              <w:rPr>
                <w:rStyle w:val="msonormalbullet2gif0"/>
                <w:rFonts w:ascii="Arial" w:hAnsi="Arial" w:cs="Arial"/>
              </w:rPr>
              <w:t>8 </w:t>
            </w:r>
            <w:r w:rsidR="00033EAA" w:rsidRPr="00474FCF">
              <w:rPr>
                <w:rStyle w:val="msonormalbullet2gif0"/>
                <w:rFonts w:ascii="Arial" w:hAnsi="Arial" w:cs="Arial"/>
              </w:rPr>
              <w:t>902</w:t>
            </w:r>
            <w:r>
              <w:rPr>
                <w:rStyle w:val="msonormalbullet2gif0"/>
                <w:rFonts w:ascii="Arial" w:hAnsi="Arial" w:cs="Arial"/>
              </w:rPr>
              <w:t> </w:t>
            </w:r>
            <w:r w:rsidR="00033EAA" w:rsidRPr="00474FCF">
              <w:rPr>
                <w:rStyle w:val="msonormalbullet2gif0"/>
                <w:rFonts w:ascii="Arial" w:hAnsi="Arial" w:cs="Arial"/>
              </w:rPr>
              <w:t>473</w:t>
            </w:r>
            <w:r>
              <w:rPr>
                <w:rStyle w:val="msonormalbullet2gif0"/>
                <w:rFonts w:ascii="Arial" w:hAnsi="Arial" w:cs="Arial"/>
              </w:rPr>
              <w:t>-</w:t>
            </w:r>
            <w:r w:rsidR="00033EAA" w:rsidRPr="00474FCF">
              <w:rPr>
                <w:rStyle w:val="msonormalbullet2gif0"/>
                <w:rFonts w:ascii="Arial" w:hAnsi="Arial" w:cs="Arial"/>
              </w:rPr>
              <w:t>04</w:t>
            </w:r>
            <w:r>
              <w:rPr>
                <w:rStyle w:val="msonormalbullet2gif0"/>
                <w:rFonts w:ascii="Arial" w:hAnsi="Arial" w:cs="Arial"/>
              </w:rPr>
              <w:t>-</w:t>
            </w:r>
            <w:r w:rsidR="00033EAA" w:rsidRPr="00474FCF">
              <w:rPr>
                <w:rStyle w:val="msonormalbullet2gif0"/>
                <w:rFonts w:ascii="Arial" w:hAnsi="Arial" w:cs="Arial"/>
              </w:rPr>
              <w:t>66</w:t>
            </w:r>
          </w:p>
        </w:tc>
      </w:tr>
      <w:tr w:rsidR="004156C2" w:rsidRPr="00474FCF" w:rsidTr="00470FF9">
        <w:tc>
          <w:tcPr>
            <w:tcW w:w="4361" w:type="dxa"/>
          </w:tcPr>
          <w:p w:rsidR="004156C2" w:rsidRPr="00474FCF" w:rsidRDefault="004156C2" w:rsidP="001E50BB">
            <w:pPr>
              <w:shd w:val="clear" w:color="auto" w:fill="FFFFFF"/>
              <w:suppressAutoHyphens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Программный директор фестиваля</w:t>
            </w:r>
          </w:p>
        </w:tc>
        <w:tc>
          <w:tcPr>
            <w:tcW w:w="2693" w:type="dxa"/>
          </w:tcPr>
          <w:p w:rsidR="004156C2" w:rsidRPr="00474FCF" w:rsidRDefault="00EC3C49" w:rsidP="001E50B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C3C49">
              <w:rPr>
                <w:rFonts w:ascii="Arial" w:hAnsi="Arial" w:cs="Arial"/>
                <w:sz w:val="24"/>
                <w:szCs w:val="24"/>
              </w:rPr>
              <w:t>Ситковский</w:t>
            </w:r>
            <w:proofErr w:type="spellEnd"/>
            <w:r w:rsidRPr="00EC3C49">
              <w:rPr>
                <w:rFonts w:ascii="Arial" w:hAnsi="Arial" w:cs="Arial"/>
                <w:sz w:val="24"/>
                <w:szCs w:val="24"/>
              </w:rPr>
              <w:t xml:space="preserve"> Глеб Семенович</w:t>
            </w:r>
            <w:bookmarkStart w:id="0" w:name="_GoBack"/>
            <w:bookmarkEnd w:id="0"/>
          </w:p>
        </w:tc>
        <w:tc>
          <w:tcPr>
            <w:tcW w:w="2517" w:type="dxa"/>
          </w:tcPr>
          <w:p w:rsidR="004156C2" w:rsidRPr="00474FCF" w:rsidRDefault="004156C2" w:rsidP="001E50BB">
            <w:pPr>
              <w:rPr>
                <w:rStyle w:val="msonormalbullet2gif0"/>
                <w:rFonts w:ascii="Arial" w:hAnsi="Arial" w:cs="Arial"/>
              </w:rPr>
            </w:pPr>
          </w:p>
        </w:tc>
      </w:tr>
      <w:tr w:rsidR="00033EAA" w:rsidRPr="00474FCF" w:rsidTr="00470FF9">
        <w:tc>
          <w:tcPr>
            <w:tcW w:w="4361" w:type="dxa"/>
          </w:tcPr>
          <w:p w:rsidR="00033EAA" w:rsidRPr="00474FCF" w:rsidRDefault="00033EAA" w:rsidP="004156C2">
            <w:pPr>
              <w:rPr>
                <w:rFonts w:ascii="Arial" w:hAnsi="Arial" w:cs="Arial"/>
                <w:sz w:val="24"/>
                <w:szCs w:val="24"/>
              </w:rPr>
            </w:pPr>
            <w:r w:rsidRPr="00474FCF">
              <w:rPr>
                <w:rFonts w:ascii="Arial" w:hAnsi="Arial" w:cs="Arial"/>
                <w:sz w:val="24"/>
                <w:szCs w:val="24"/>
              </w:rPr>
              <w:t>Главный режисс</w:t>
            </w:r>
            <w:r w:rsidR="004156C2">
              <w:rPr>
                <w:rFonts w:ascii="Arial" w:hAnsi="Arial" w:cs="Arial"/>
                <w:sz w:val="24"/>
                <w:szCs w:val="24"/>
              </w:rPr>
              <w:t>ё</w:t>
            </w:r>
            <w:r w:rsidRPr="00474FCF">
              <w:rPr>
                <w:rFonts w:ascii="Arial" w:hAnsi="Arial" w:cs="Arial"/>
                <w:sz w:val="24"/>
                <w:szCs w:val="24"/>
              </w:rPr>
              <w:t>р</w:t>
            </w:r>
            <w:r w:rsidR="004156C2">
              <w:rPr>
                <w:rFonts w:ascii="Arial" w:hAnsi="Arial" w:cs="Arial"/>
                <w:sz w:val="24"/>
                <w:szCs w:val="24"/>
              </w:rPr>
              <w:t xml:space="preserve"> Коми-Пермяцкого театра</w:t>
            </w:r>
          </w:p>
        </w:tc>
        <w:tc>
          <w:tcPr>
            <w:tcW w:w="2693" w:type="dxa"/>
          </w:tcPr>
          <w:p w:rsidR="00033EAA" w:rsidRPr="00474FCF" w:rsidRDefault="004156C2" w:rsidP="001E50B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Беляева Юлия Александровна</w:t>
            </w:r>
          </w:p>
        </w:tc>
        <w:tc>
          <w:tcPr>
            <w:tcW w:w="2517" w:type="dxa"/>
          </w:tcPr>
          <w:p w:rsidR="00033EAA" w:rsidRPr="00474FCF" w:rsidRDefault="00F56A90" w:rsidP="001E50B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8 </w:t>
            </w:r>
            <w:r w:rsidR="008E49C6" w:rsidRPr="00474FCF">
              <w:rPr>
                <w:rFonts w:ascii="Arial" w:hAnsi="Arial" w:cs="Arial"/>
                <w:sz w:val="24"/>
                <w:szCs w:val="24"/>
              </w:rPr>
              <w:t>(34260) 4-88-56</w:t>
            </w:r>
          </w:p>
          <w:p w:rsidR="008E49C6" w:rsidRPr="00474FCF" w:rsidRDefault="00F56A90" w:rsidP="004156C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8 </w:t>
            </w:r>
            <w:r w:rsidR="008E49C6" w:rsidRPr="00474FCF">
              <w:rPr>
                <w:rFonts w:ascii="Arial" w:hAnsi="Arial" w:cs="Arial"/>
                <w:sz w:val="24"/>
                <w:szCs w:val="24"/>
              </w:rPr>
              <w:t>9</w:t>
            </w:r>
            <w:r w:rsidR="004156C2">
              <w:rPr>
                <w:rFonts w:ascii="Arial" w:hAnsi="Arial" w:cs="Arial"/>
                <w:sz w:val="24"/>
                <w:szCs w:val="24"/>
              </w:rPr>
              <w:t>25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="004156C2">
              <w:rPr>
                <w:rFonts w:ascii="Arial" w:hAnsi="Arial" w:cs="Arial"/>
                <w:sz w:val="24"/>
                <w:szCs w:val="24"/>
              </w:rPr>
              <w:t>49983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="004156C2"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033EAA" w:rsidRPr="00474FCF" w:rsidTr="00470FF9">
        <w:tc>
          <w:tcPr>
            <w:tcW w:w="4361" w:type="dxa"/>
          </w:tcPr>
          <w:p w:rsidR="00033EAA" w:rsidRPr="00474FCF" w:rsidRDefault="00033EAA" w:rsidP="001E50BB">
            <w:pPr>
              <w:shd w:val="clear" w:color="auto" w:fill="FFFFFF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474FCF">
              <w:rPr>
                <w:rFonts w:ascii="Arial" w:hAnsi="Arial" w:cs="Arial"/>
                <w:sz w:val="24"/>
                <w:szCs w:val="24"/>
              </w:rPr>
              <w:t>Координатор Фестиваля, зам. директора по организации зрителя</w:t>
            </w:r>
          </w:p>
        </w:tc>
        <w:tc>
          <w:tcPr>
            <w:tcW w:w="2693" w:type="dxa"/>
          </w:tcPr>
          <w:p w:rsidR="008E49C6" w:rsidRPr="00474FCF" w:rsidRDefault="00033EAA" w:rsidP="001E50BB">
            <w:pPr>
              <w:rPr>
                <w:rFonts w:ascii="Arial" w:hAnsi="Arial" w:cs="Arial"/>
                <w:sz w:val="24"/>
                <w:szCs w:val="24"/>
              </w:rPr>
            </w:pPr>
            <w:r w:rsidRPr="00474FCF">
              <w:rPr>
                <w:rFonts w:ascii="Arial" w:hAnsi="Arial" w:cs="Arial"/>
                <w:sz w:val="24"/>
                <w:szCs w:val="24"/>
              </w:rPr>
              <w:t>Климова</w:t>
            </w:r>
          </w:p>
          <w:p w:rsidR="00033EAA" w:rsidRPr="00474FCF" w:rsidRDefault="00033EAA" w:rsidP="001E50BB">
            <w:pPr>
              <w:rPr>
                <w:rStyle w:val="msonormalbullet2gif0"/>
                <w:rFonts w:ascii="Arial" w:hAnsi="Arial" w:cs="Arial"/>
              </w:rPr>
            </w:pPr>
            <w:r w:rsidRPr="00474FCF">
              <w:rPr>
                <w:rStyle w:val="msonormalbullet2gif0"/>
                <w:rFonts w:ascii="Arial" w:hAnsi="Arial" w:cs="Arial"/>
              </w:rPr>
              <w:t>Татьяна Николаевна</w:t>
            </w:r>
          </w:p>
        </w:tc>
        <w:tc>
          <w:tcPr>
            <w:tcW w:w="2517" w:type="dxa"/>
          </w:tcPr>
          <w:p w:rsidR="00F56A90" w:rsidRDefault="00F56A90" w:rsidP="00F56A90">
            <w:pPr>
              <w:rPr>
                <w:rStyle w:val="msonormalbullet2gif0"/>
                <w:rFonts w:ascii="Arial" w:hAnsi="Arial" w:cs="Arial"/>
              </w:rPr>
            </w:pPr>
            <w:r>
              <w:rPr>
                <w:rStyle w:val="msonormalbullet2gif0"/>
                <w:rFonts w:ascii="Arial" w:hAnsi="Arial" w:cs="Arial"/>
              </w:rPr>
              <w:t xml:space="preserve">8 (34260) 4-88-54 </w:t>
            </w:r>
          </w:p>
          <w:p w:rsidR="00033EAA" w:rsidRPr="00474FCF" w:rsidRDefault="00F56A90" w:rsidP="00F56A90">
            <w:pPr>
              <w:rPr>
                <w:rStyle w:val="msonormalbullet2gif0"/>
                <w:rFonts w:ascii="Arial" w:hAnsi="Arial" w:cs="Arial"/>
              </w:rPr>
            </w:pPr>
            <w:r>
              <w:rPr>
                <w:rStyle w:val="msonormalbullet2gif0"/>
                <w:rFonts w:ascii="Arial" w:hAnsi="Arial" w:cs="Arial"/>
              </w:rPr>
              <w:t>8 </w:t>
            </w:r>
            <w:r w:rsidR="00033EAA" w:rsidRPr="00474FCF">
              <w:rPr>
                <w:rStyle w:val="msonormalbullet2gif0"/>
                <w:rFonts w:ascii="Arial" w:hAnsi="Arial" w:cs="Arial"/>
              </w:rPr>
              <w:t>908</w:t>
            </w:r>
            <w:r>
              <w:rPr>
                <w:rStyle w:val="msonormalbullet2gif0"/>
                <w:rFonts w:ascii="Arial" w:hAnsi="Arial" w:cs="Arial"/>
              </w:rPr>
              <w:t> </w:t>
            </w:r>
            <w:r w:rsidR="00033EAA" w:rsidRPr="00474FCF">
              <w:rPr>
                <w:rStyle w:val="msonormalbullet2gif0"/>
                <w:rFonts w:ascii="Arial" w:hAnsi="Arial" w:cs="Arial"/>
              </w:rPr>
              <w:t>251</w:t>
            </w:r>
            <w:r>
              <w:rPr>
                <w:rStyle w:val="msonormalbullet2gif0"/>
                <w:rFonts w:ascii="Arial" w:hAnsi="Arial" w:cs="Arial"/>
              </w:rPr>
              <w:t>-</w:t>
            </w:r>
            <w:r w:rsidR="00033EAA" w:rsidRPr="00474FCF">
              <w:rPr>
                <w:rStyle w:val="msonormalbullet2gif0"/>
                <w:rFonts w:ascii="Arial" w:hAnsi="Arial" w:cs="Arial"/>
              </w:rPr>
              <w:t>85</w:t>
            </w:r>
            <w:r>
              <w:rPr>
                <w:rStyle w:val="msonormalbullet2gif0"/>
                <w:rFonts w:ascii="Arial" w:hAnsi="Arial" w:cs="Arial"/>
              </w:rPr>
              <w:t>-</w:t>
            </w:r>
            <w:r w:rsidR="00033EAA" w:rsidRPr="00474FCF">
              <w:rPr>
                <w:rStyle w:val="msonormalbullet2gif0"/>
                <w:rFonts w:ascii="Arial" w:hAnsi="Arial" w:cs="Arial"/>
              </w:rPr>
              <w:t>48</w:t>
            </w:r>
          </w:p>
        </w:tc>
      </w:tr>
      <w:tr w:rsidR="008E49C6" w:rsidRPr="00474FCF" w:rsidTr="00470FF9">
        <w:tc>
          <w:tcPr>
            <w:tcW w:w="4361" w:type="dxa"/>
          </w:tcPr>
          <w:p w:rsidR="008E49C6" w:rsidRPr="00474FCF" w:rsidRDefault="008E49C6" w:rsidP="001E50BB">
            <w:pPr>
              <w:rPr>
                <w:rFonts w:ascii="Arial" w:hAnsi="Arial" w:cs="Arial"/>
                <w:sz w:val="24"/>
                <w:szCs w:val="24"/>
              </w:rPr>
            </w:pPr>
            <w:r w:rsidRPr="00474FCF">
              <w:rPr>
                <w:rFonts w:ascii="Arial" w:hAnsi="Arial" w:cs="Arial"/>
                <w:sz w:val="24"/>
                <w:szCs w:val="24"/>
              </w:rPr>
              <w:t xml:space="preserve">Заведующий литературной частью театра </w:t>
            </w:r>
          </w:p>
        </w:tc>
        <w:tc>
          <w:tcPr>
            <w:tcW w:w="2693" w:type="dxa"/>
          </w:tcPr>
          <w:p w:rsidR="008E49C6" w:rsidRPr="00474FCF" w:rsidRDefault="008E49C6" w:rsidP="001E50BB">
            <w:pPr>
              <w:rPr>
                <w:rFonts w:ascii="Arial" w:hAnsi="Arial" w:cs="Arial"/>
                <w:sz w:val="24"/>
                <w:szCs w:val="24"/>
              </w:rPr>
            </w:pPr>
            <w:r w:rsidRPr="00474FCF">
              <w:rPr>
                <w:rFonts w:ascii="Arial" w:hAnsi="Arial" w:cs="Arial"/>
                <w:sz w:val="24"/>
                <w:szCs w:val="24"/>
              </w:rPr>
              <w:t xml:space="preserve">Никонов </w:t>
            </w:r>
          </w:p>
          <w:p w:rsidR="008E49C6" w:rsidRPr="00474FCF" w:rsidRDefault="008E49C6" w:rsidP="001E50BB">
            <w:pPr>
              <w:rPr>
                <w:rFonts w:ascii="Arial" w:hAnsi="Arial" w:cs="Arial"/>
                <w:sz w:val="24"/>
                <w:szCs w:val="24"/>
              </w:rPr>
            </w:pPr>
            <w:r w:rsidRPr="00474FCF">
              <w:rPr>
                <w:rFonts w:ascii="Arial" w:hAnsi="Arial" w:cs="Arial"/>
                <w:sz w:val="24"/>
                <w:szCs w:val="24"/>
              </w:rPr>
              <w:t>Роман Андреевич</w:t>
            </w:r>
          </w:p>
        </w:tc>
        <w:tc>
          <w:tcPr>
            <w:tcW w:w="2517" w:type="dxa"/>
          </w:tcPr>
          <w:p w:rsidR="008E49C6" w:rsidRPr="00474FCF" w:rsidRDefault="00F56A90" w:rsidP="001E50B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8 </w:t>
            </w:r>
            <w:r w:rsidR="008E49C6" w:rsidRPr="00474FCF">
              <w:rPr>
                <w:rFonts w:ascii="Arial" w:hAnsi="Arial" w:cs="Arial"/>
                <w:sz w:val="24"/>
                <w:szCs w:val="24"/>
              </w:rPr>
              <w:t>(34260) 4-88-61</w:t>
            </w:r>
          </w:p>
          <w:p w:rsidR="008B0882" w:rsidRPr="00474FCF" w:rsidRDefault="00F56A90" w:rsidP="00F56A9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8 </w:t>
            </w:r>
            <w:r w:rsidR="008B0882" w:rsidRPr="00474FCF">
              <w:rPr>
                <w:rFonts w:ascii="Arial" w:hAnsi="Arial" w:cs="Arial"/>
                <w:sz w:val="24"/>
                <w:szCs w:val="24"/>
              </w:rPr>
              <w:t>961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="008B0882" w:rsidRPr="00474FCF">
              <w:rPr>
                <w:rFonts w:ascii="Arial" w:hAnsi="Arial" w:cs="Arial"/>
                <w:sz w:val="24"/>
                <w:szCs w:val="24"/>
              </w:rPr>
              <w:t>757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="008B0882" w:rsidRPr="00474FCF">
              <w:rPr>
                <w:rFonts w:ascii="Arial" w:hAnsi="Arial" w:cs="Arial"/>
                <w:sz w:val="24"/>
                <w:szCs w:val="24"/>
              </w:rPr>
              <w:t>99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="008B0882" w:rsidRPr="00474FCF">
              <w:rPr>
                <w:rFonts w:ascii="Arial" w:hAnsi="Arial" w:cs="Arial"/>
                <w:sz w:val="24"/>
                <w:szCs w:val="24"/>
              </w:rPr>
              <w:t>73</w:t>
            </w:r>
          </w:p>
        </w:tc>
      </w:tr>
      <w:tr w:rsidR="008E49C6" w:rsidRPr="00474FCF" w:rsidTr="00470FF9">
        <w:tc>
          <w:tcPr>
            <w:tcW w:w="4361" w:type="dxa"/>
          </w:tcPr>
          <w:p w:rsidR="008E49C6" w:rsidRPr="00474FCF" w:rsidRDefault="008E49C6" w:rsidP="001E50BB">
            <w:pPr>
              <w:rPr>
                <w:rFonts w:ascii="Arial" w:hAnsi="Arial" w:cs="Arial"/>
                <w:sz w:val="24"/>
                <w:szCs w:val="24"/>
              </w:rPr>
            </w:pPr>
            <w:r w:rsidRPr="00474FCF">
              <w:rPr>
                <w:rFonts w:ascii="Arial" w:hAnsi="Arial" w:cs="Arial"/>
                <w:sz w:val="24"/>
                <w:szCs w:val="24"/>
              </w:rPr>
              <w:t>Главный художник</w:t>
            </w:r>
          </w:p>
        </w:tc>
        <w:tc>
          <w:tcPr>
            <w:tcW w:w="2693" w:type="dxa"/>
          </w:tcPr>
          <w:p w:rsidR="008E49C6" w:rsidRPr="00474FCF" w:rsidRDefault="008E49C6" w:rsidP="001E50BB">
            <w:pPr>
              <w:rPr>
                <w:rFonts w:ascii="Arial" w:hAnsi="Arial" w:cs="Arial"/>
                <w:sz w:val="24"/>
                <w:szCs w:val="24"/>
              </w:rPr>
            </w:pPr>
            <w:r w:rsidRPr="00474FCF">
              <w:rPr>
                <w:rFonts w:ascii="Arial" w:hAnsi="Arial" w:cs="Arial"/>
                <w:sz w:val="24"/>
                <w:szCs w:val="24"/>
              </w:rPr>
              <w:t>Мелехина</w:t>
            </w:r>
          </w:p>
          <w:p w:rsidR="008E49C6" w:rsidRPr="00474FCF" w:rsidRDefault="00470FF9" w:rsidP="001E50BB">
            <w:pPr>
              <w:rPr>
                <w:rFonts w:ascii="Arial" w:hAnsi="Arial" w:cs="Arial"/>
                <w:sz w:val="24"/>
                <w:szCs w:val="24"/>
              </w:rPr>
            </w:pPr>
            <w:r w:rsidRPr="00474FCF">
              <w:rPr>
                <w:rFonts w:ascii="Arial" w:hAnsi="Arial" w:cs="Arial"/>
                <w:sz w:val="24"/>
                <w:szCs w:val="24"/>
              </w:rPr>
              <w:t>Л</w:t>
            </w:r>
            <w:r w:rsidR="008E49C6" w:rsidRPr="00474FCF">
              <w:rPr>
                <w:rFonts w:ascii="Arial" w:hAnsi="Arial" w:cs="Arial"/>
                <w:sz w:val="24"/>
                <w:szCs w:val="24"/>
              </w:rPr>
              <w:t xml:space="preserve">юбовь Валерьевна </w:t>
            </w:r>
          </w:p>
        </w:tc>
        <w:tc>
          <w:tcPr>
            <w:tcW w:w="2517" w:type="dxa"/>
          </w:tcPr>
          <w:p w:rsidR="00F56A90" w:rsidRDefault="00F56A90" w:rsidP="00F56A9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8 (34260) 4-88-59  </w:t>
            </w:r>
          </w:p>
          <w:p w:rsidR="008E49C6" w:rsidRPr="00474FCF" w:rsidRDefault="00F56A90" w:rsidP="00F56A9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8 </w:t>
            </w:r>
            <w:r w:rsidR="008E49C6" w:rsidRPr="00474FCF">
              <w:rPr>
                <w:rFonts w:ascii="Arial" w:hAnsi="Arial" w:cs="Arial"/>
                <w:sz w:val="24"/>
                <w:szCs w:val="24"/>
              </w:rPr>
              <w:t>902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="008E49C6" w:rsidRPr="00474FCF">
              <w:rPr>
                <w:rFonts w:ascii="Arial" w:hAnsi="Arial" w:cs="Arial"/>
                <w:sz w:val="24"/>
                <w:szCs w:val="24"/>
              </w:rPr>
              <w:t>645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="008E49C6" w:rsidRPr="00474FCF">
              <w:rPr>
                <w:rFonts w:ascii="Arial" w:hAnsi="Arial" w:cs="Arial"/>
                <w:sz w:val="24"/>
                <w:szCs w:val="24"/>
              </w:rPr>
              <w:t>66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="008E49C6" w:rsidRPr="00474FCF">
              <w:rPr>
                <w:rFonts w:ascii="Arial" w:hAnsi="Arial" w:cs="Arial"/>
                <w:sz w:val="24"/>
                <w:szCs w:val="24"/>
              </w:rPr>
              <w:t>28</w:t>
            </w:r>
          </w:p>
        </w:tc>
      </w:tr>
      <w:tr w:rsidR="008E49C6" w:rsidRPr="00474FCF" w:rsidTr="00470FF9">
        <w:tc>
          <w:tcPr>
            <w:tcW w:w="4361" w:type="dxa"/>
          </w:tcPr>
          <w:p w:rsidR="008E49C6" w:rsidRPr="004156C2" w:rsidRDefault="008E49C6" w:rsidP="001E50BB">
            <w:pPr>
              <w:rPr>
                <w:rFonts w:ascii="Arial" w:hAnsi="Arial" w:cs="Arial"/>
                <w:sz w:val="24"/>
                <w:szCs w:val="24"/>
              </w:rPr>
            </w:pPr>
            <w:r w:rsidRPr="004156C2">
              <w:rPr>
                <w:rFonts w:ascii="Arial" w:hAnsi="Arial" w:cs="Arial"/>
                <w:sz w:val="24"/>
                <w:szCs w:val="24"/>
              </w:rPr>
              <w:t xml:space="preserve">Заведующий постановочной частью </w:t>
            </w:r>
          </w:p>
        </w:tc>
        <w:tc>
          <w:tcPr>
            <w:tcW w:w="2693" w:type="dxa"/>
          </w:tcPr>
          <w:p w:rsidR="008E49C6" w:rsidRPr="004156C2" w:rsidRDefault="004156C2" w:rsidP="001E50BB">
            <w:pPr>
              <w:rPr>
                <w:rStyle w:val="msonormalbullet2gif0"/>
                <w:rFonts w:ascii="Arial" w:hAnsi="Arial" w:cs="Arial"/>
              </w:rPr>
            </w:pPr>
            <w:proofErr w:type="spellStart"/>
            <w:r w:rsidRPr="004156C2">
              <w:rPr>
                <w:rFonts w:ascii="Arial" w:hAnsi="Arial" w:cs="Arial"/>
                <w:sz w:val="24"/>
                <w:szCs w:val="24"/>
              </w:rPr>
              <w:t>Краснопёров</w:t>
            </w:r>
            <w:proofErr w:type="spellEnd"/>
            <w:r w:rsidRPr="004156C2">
              <w:rPr>
                <w:rFonts w:ascii="Arial" w:hAnsi="Arial" w:cs="Arial"/>
                <w:sz w:val="24"/>
                <w:szCs w:val="24"/>
              </w:rPr>
              <w:t xml:space="preserve"> Анатолий Николаевич</w:t>
            </w:r>
          </w:p>
        </w:tc>
        <w:tc>
          <w:tcPr>
            <w:tcW w:w="2517" w:type="dxa"/>
          </w:tcPr>
          <w:p w:rsidR="00470FF9" w:rsidRPr="00474FCF" w:rsidRDefault="00F56A90" w:rsidP="001E50B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msonormalbullet2gif0"/>
                <w:rFonts w:ascii="Arial" w:hAnsi="Arial" w:cs="Arial"/>
              </w:rPr>
              <w:t xml:space="preserve">8 </w:t>
            </w:r>
            <w:r w:rsidR="00470FF9" w:rsidRPr="00474FCF">
              <w:rPr>
                <w:rStyle w:val="msonormalbullet2gif0"/>
                <w:rFonts w:ascii="Arial" w:hAnsi="Arial" w:cs="Arial"/>
              </w:rPr>
              <w:t>(34260) 4-88-</w:t>
            </w:r>
            <w:r w:rsidR="00470FF9" w:rsidRPr="00474FCF">
              <w:rPr>
                <w:rFonts w:ascii="Arial" w:hAnsi="Arial" w:cs="Arial"/>
                <w:sz w:val="24"/>
                <w:szCs w:val="24"/>
              </w:rPr>
              <w:t>58</w:t>
            </w:r>
          </w:p>
          <w:p w:rsidR="008E49C6" w:rsidRPr="00474FCF" w:rsidRDefault="00F56A90" w:rsidP="00F56A90">
            <w:pPr>
              <w:rPr>
                <w:rStyle w:val="msonormalbullet2gif0"/>
                <w:rFonts w:ascii="Arial" w:hAnsi="Arial" w:cs="Arial"/>
              </w:rPr>
            </w:pPr>
            <w:r>
              <w:rPr>
                <w:rStyle w:val="msonormalbullet2gif0"/>
                <w:rFonts w:ascii="Arial" w:hAnsi="Arial" w:cs="Arial"/>
              </w:rPr>
              <w:t>8 </w:t>
            </w:r>
            <w:r w:rsidR="004156C2">
              <w:rPr>
                <w:rStyle w:val="msonormalbullet2gif0"/>
                <w:rFonts w:ascii="Arial" w:hAnsi="Arial" w:cs="Arial"/>
              </w:rPr>
              <w:t>919</w:t>
            </w:r>
            <w:r>
              <w:rPr>
                <w:rStyle w:val="msonormalbullet2gif0"/>
                <w:rFonts w:ascii="Arial" w:hAnsi="Arial" w:cs="Arial"/>
              </w:rPr>
              <w:t> </w:t>
            </w:r>
            <w:r w:rsidR="004156C2">
              <w:rPr>
                <w:rStyle w:val="msonormalbullet2gif0"/>
                <w:rFonts w:ascii="Arial" w:hAnsi="Arial" w:cs="Arial"/>
              </w:rPr>
              <w:t>496</w:t>
            </w:r>
            <w:r>
              <w:rPr>
                <w:rStyle w:val="msonormalbullet2gif0"/>
                <w:rFonts w:ascii="Arial" w:hAnsi="Arial" w:cs="Arial"/>
              </w:rPr>
              <w:t>-</w:t>
            </w:r>
            <w:r w:rsidR="004156C2">
              <w:rPr>
                <w:rStyle w:val="msonormalbullet2gif0"/>
                <w:rFonts w:ascii="Arial" w:hAnsi="Arial" w:cs="Arial"/>
              </w:rPr>
              <w:t>02</w:t>
            </w:r>
            <w:r>
              <w:rPr>
                <w:rStyle w:val="msonormalbullet2gif0"/>
                <w:rFonts w:ascii="Arial" w:hAnsi="Arial" w:cs="Arial"/>
              </w:rPr>
              <w:t>-</w:t>
            </w:r>
            <w:r w:rsidR="004156C2">
              <w:rPr>
                <w:rStyle w:val="msonormalbullet2gif0"/>
                <w:rFonts w:ascii="Arial" w:hAnsi="Arial" w:cs="Arial"/>
              </w:rPr>
              <w:t>25</w:t>
            </w:r>
          </w:p>
        </w:tc>
      </w:tr>
      <w:tr w:rsidR="008E49C6" w:rsidRPr="00474FCF" w:rsidTr="00470FF9">
        <w:tc>
          <w:tcPr>
            <w:tcW w:w="4361" w:type="dxa"/>
          </w:tcPr>
          <w:p w:rsidR="008E49C6" w:rsidRPr="00474FCF" w:rsidRDefault="008E49C6" w:rsidP="004156C2">
            <w:pPr>
              <w:rPr>
                <w:rFonts w:ascii="Arial" w:hAnsi="Arial" w:cs="Arial"/>
                <w:sz w:val="24"/>
                <w:szCs w:val="24"/>
              </w:rPr>
            </w:pPr>
            <w:r w:rsidRPr="00474FCF">
              <w:rPr>
                <w:rFonts w:ascii="Arial" w:hAnsi="Arial" w:cs="Arial"/>
                <w:sz w:val="24"/>
                <w:szCs w:val="24"/>
              </w:rPr>
              <w:t xml:space="preserve">Главный </w:t>
            </w:r>
            <w:r w:rsidR="004156C2">
              <w:rPr>
                <w:rFonts w:ascii="Arial" w:hAnsi="Arial" w:cs="Arial"/>
                <w:sz w:val="24"/>
                <w:szCs w:val="24"/>
              </w:rPr>
              <w:t>специалист по работе со зрителем</w:t>
            </w:r>
          </w:p>
        </w:tc>
        <w:tc>
          <w:tcPr>
            <w:tcW w:w="2693" w:type="dxa"/>
          </w:tcPr>
          <w:p w:rsidR="008E49C6" w:rsidRPr="00474FCF" w:rsidRDefault="008E49C6" w:rsidP="001E50BB">
            <w:pPr>
              <w:rPr>
                <w:rFonts w:ascii="Arial" w:hAnsi="Arial" w:cs="Arial"/>
                <w:sz w:val="24"/>
                <w:szCs w:val="24"/>
              </w:rPr>
            </w:pPr>
            <w:r w:rsidRPr="00474FCF">
              <w:rPr>
                <w:rFonts w:ascii="Arial" w:hAnsi="Arial" w:cs="Arial"/>
                <w:sz w:val="24"/>
                <w:szCs w:val="24"/>
              </w:rPr>
              <w:t>Власов</w:t>
            </w:r>
          </w:p>
          <w:p w:rsidR="008E49C6" w:rsidRPr="00474FCF" w:rsidRDefault="008E49C6" w:rsidP="001E50BB">
            <w:pPr>
              <w:rPr>
                <w:rFonts w:ascii="Arial" w:hAnsi="Arial" w:cs="Arial"/>
                <w:sz w:val="24"/>
                <w:szCs w:val="24"/>
              </w:rPr>
            </w:pPr>
            <w:r w:rsidRPr="00474FCF">
              <w:rPr>
                <w:rFonts w:ascii="Arial" w:hAnsi="Arial" w:cs="Arial"/>
                <w:sz w:val="24"/>
                <w:szCs w:val="24"/>
              </w:rPr>
              <w:t xml:space="preserve">Никита </w:t>
            </w:r>
            <w:r w:rsidR="00470FF9" w:rsidRPr="00474FCF">
              <w:rPr>
                <w:rFonts w:ascii="Arial" w:hAnsi="Arial" w:cs="Arial"/>
                <w:sz w:val="24"/>
                <w:szCs w:val="24"/>
              </w:rPr>
              <w:t>В</w:t>
            </w:r>
            <w:r w:rsidRPr="00474FCF">
              <w:rPr>
                <w:rFonts w:ascii="Arial" w:hAnsi="Arial" w:cs="Arial"/>
                <w:sz w:val="24"/>
                <w:szCs w:val="24"/>
              </w:rPr>
              <w:t>ладимирович</w:t>
            </w:r>
          </w:p>
        </w:tc>
        <w:tc>
          <w:tcPr>
            <w:tcW w:w="2517" w:type="dxa"/>
          </w:tcPr>
          <w:p w:rsidR="008E49C6" w:rsidRPr="00474FCF" w:rsidRDefault="00F56A90" w:rsidP="001E50B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8 </w:t>
            </w:r>
            <w:r w:rsidR="00470FF9" w:rsidRPr="00474FCF">
              <w:rPr>
                <w:rFonts w:ascii="Arial" w:hAnsi="Arial" w:cs="Arial"/>
                <w:sz w:val="24"/>
                <w:szCs w:val="24"/>
              </w:rPr>
              <w:t>(34260) 4-88-49</w:t>
            </w:r>
          </w:p>
          <w:p w:rsidR="00470FF9" w:rsidRPr="00474FCF" w:rsidRDefault="00F56A90" w:rsidP="00F56A9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8 </w:t>
            </w:r>
            <w:r w:rsidR="00470FF9" w:rsidRPr="00474FCF">
              <w:rPr>
                <w:rFonts w:ascii="Arial" w:hAnsi="Arial" w:cs="Arial"/>
                <w:sz w:val="24"/>
                <w:szCs w:val="24"/>
              </w:rPr>
              <w:t>951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="00470FF9" w:rsidRPr="00474FCF">
              <w:rPr>
                <w:rFonts w:ascii="Arial" w:hAnsi="Arial" w:cs="Arial"/>
                <w:sz w:val="24"/>
                <w:szCs w:val="24"/>
              </w:rPr>
              <w:t>942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="00470FF9" w:rsidRPr="00474FCF">
              <w:rPr>
                <w:rFonts w:ascii="Arial" w:hAnsi="Arial" w:cs="Arial"/>
                <w:sz w:val="24"/>
                <w:szCs w:val="24"/>
              </w:rPr>
              <w:t>29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="00470FF9" w:rsidRPr="00474FCF">
              <w:rPr>
                <w:rFonts w:ascii="Arial" w:hAnsi="Arial" w:cs="Arial"/>
                <w:sz w:val="24"/>
                <w:szCs w:val="24"/>
              </w:rPr>
              <w:t>49</w:t>
            </w:r>
          </w:p>
        </w:tc>
      </w:tr>
    </w:tbl>
    <w:p w:rsidR="003B0332" w:rsidRPr="00474FCF" w:rsidRDefault="003B0332" w:rsidP="003B0332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474FCF">
        <w:rPr>
          <w:rFonts w:ascii="Arial" w:hAnsi="Arial" w:cs="Arial"/>
          <w:sz w:val="24"/>
          <w:szCs w:val="24"/>
        </w:rPr>
        <w:t xml:space="preserve">  </w:t>
      </w:r>
    </w:p>
    <w:p w:rsidR="003B0332" w:rsidRPr="00474FCF" w:rsidRDefault="003B0332" w:rsidP="002172FF">
      <w:pPr>
        <w:rPr>
          <w:rFonts w:ascii="Arial" w:hAnsi="Arial" w:cs="Arial"/>
          <w:b/>
          <w:sz w:val="24"/>
          <w:szCs w:val="24"/>
        </w:rPr>
      </w:pPr>
    </w:p>
    <w:p w:rsidR="002172FF" w:rsidRPr="00474FCF" w:rsidRDefault="002172FF" w:rsidP="002172FF">
      <w:pPr>
        <w:rPr>
          <w:rFonts w:ascii="Arial" w:hAnsi="Arial" w:cs="Arial"/>
          <w:b/>
          <w:sz w:val="24"/>
          <w:szCs w:val="24"/>
        </w:rPr>
      </w:pPr>
    </w:p>
    <w:sectPr w:rsidR="002172FF" w:rsidRPr="00474FCF" w:rsidSect="001F3657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lvl w:ilvl="0">
      <w:numFmt w:val="bullet"/>
      <w:lvlText w:val=""/>
      <w:lvlJc w:val="left"/>
      <w:pPr>
        <w:tabs>
          <w:tab w:val="num" w:pos="0"/>
        </w:tabs>
        <w:ind w:left="283" w:hanging="283"/>
      </w:pPr>
      <w:rPr>
        <w:rFonts w:ascii="Symbol" w:hAnsi="Symbol"/>
      </w:rPr>
    </w:lvl>
  </w:abstractNum>
  <w:abstractNum w:abstractNumId="1" w15:restartNumberingAfterBreak="0">
    <w:nsid w:val="023D1717"/>
    <w:multiLevelType w:val="multilevel"/>
    <w:tmpl w:val="2D046F0A"/>
    <w:lvl w:ilvl="0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" w15:restartNumberingAfterBreak="0">
    <w:nsid w:val="18564771"/>
    <w:multiLevelType w:val="multilevel"/>
    <w:tmpl w:val="FDD80C6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3" w15:restartNumberingAfterBreak="0">
    <w:nsid w:val="18B629E9"/>
    <w:multiLevelType w:val="hybridMultilevel"/>
    <w:tmpl w:val="72BE495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D933FF8"/>
    <w:multiLevelType w:val="hybridMultilevel"/>
    <w:tmpl w:val="9A44C3E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EFB3F41"/>
    <w:multiLevelType w:val="multilevel"/>
    <w:tmpl w:val="1B3AEA8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6" w15:restartNumberingAfterBreak="0">
    <w:nsid w:val="21295F23"/>
    <w:multiLevelType w:val="hybridMultilevel"/>
    <w:tmpl w:val="0BF06F3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2B85449D"/>
    <w:multiLevelType w:val="hybridMultilevel"/>
    <w:tmpl w:val="D5CA298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2C3F23B9"/>
    <w:multiLevelType w:val="multilevel"/>
    <w:tmpl w:val="3F2AB80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9" w15:restartNumberingAfterBreak="0">
    <w:nsid w:val="32005AAE"/>
    <w:multiLevelType w:val="hybridMultilevel"/>
    <w:tmpl w:val="156C0F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3D5F14"/>
    <w:multiLevelType w:val="hybridMultilevel"/>
    <w:tmpl w:val="08EEF346"/>
    <w:lvl w:ilvl="0" w:tplc="698EDCA4">
      <w:start w:val="4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D71685C"/>
    <w:multiLevelType w:val="hybridMultilevel"/>
    <w:tmpl w:val="5D3E7BF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0303B53"/>
    <w:multiLevelType w:val="hybridMultilevel"/>
    <w:tmpl w:val="4B5EAF8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42176E7"/>
    <w:multiLevelType w:val="hybridMultilevel"/>
    <w:tmpl w:val="B9BCEB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4D0877"/>
    <w:multiLevelType w:val="hybridMultilevel"/>
    <w:tmpl w:val="BCDEFF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697856"/>
    <w:multiLevelType w:val="hybridMultilevel"/>
    <w:tmpl w:val="A6F0E7DA"/>
    <w:lvl w:ilvl="0" w:tplc="04190001">
      <w:start w:val="1"/>
      <w:numFmt w:val="bullet"/>
      <w:lvlText w:val=""/>
      <w:lvlJc w:val="left"/>
      <w:pPr>
        <w:ind w:left="14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16" w15:restartNumberingAfterBreak="0">
    <w:nsid w:val="49FD2403"/>
    <w:multiLevelType w:val="hybridMultilevel"/>
    <w:tmpl w:val="5C2C664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E41C84"/>
    <w:multiLevelType w:val="hybridMultilevel"/>
    <w:tmpl w:val="77A09F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E274BE"/>
    <w:multiLevelType w:val="hybridMultilevel"/>
    <w:tmpl w:val="6B1C8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A258A1"/>
    <w:multiLevelType w:val="hybridMultilevel"/>
    <w:tmpl w:val="B01A86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67A57191"/>
    <w:multiLevelType w:val="multilevel"/>
    <w:tmpl w:val="1068A144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1" w15:restartNumberingAfterBreak="0">
    <w:nsid w:val="6FD74C49"/>
    <w:multiLevelType w:val="hybridMultilevel"/>
    <w:tmpl w:val="91BC4C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973930"/>
    <w:multiLevelType w:val="hybridMultilevel"/>
    <w:tmpl w:val="68C008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CD6E5B"/>
    <w:multiLevelType w:val="hybridMultilevel"/>
    <w:tmpl w:val="F122430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6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8"/>
  </w:num>
  <w:num w:numId="7">
    <w:abstractNumId w:val="5"/>
  </w:num>
  <w:num w:numId="8">
    <w:abstractNumId w:val="20"/>
  </w:num>
  <w:num w:numId="9">
    <w:abstractNumId w:val="17"/>
  </w:num>
  <w:num w:numId="10">
    <w:abstractNumId w:val="18"/>
  </w:num>
  <w:num w:numId="11">
    <w:abstractNumId w:val="1"/>
  </w:num>
  <w:num w:numId="12">
    <w:abstractNumId w:val="10"/>
  </w:num>
  <w:num w:numId="13">
    <w:abstractNumId w:val="2"/>
  </w:num>
  <w:num w:numId="14">
    <w:abstractNumId w:val="15"/>
  </w:num>
  <w:num w:numId="15">
    <w:abstractNumId w:val="14"/>
  </w:num>
  <w:num w:numId="16">
    <w:abstractNumId w:val="7"/>
  </w:num>
  <w:num w:numId="17">
    <w:abstractNumId w:val="4"/>
  </w:num>
  <w:num w:numId="18">
    <w:abstractNumId w:val="19"/>
  </w:num>
  <w:num w:numId="19">
    <w:abstractNumId w:val="6"/>
  </w:num>
  <w:num w:numId="20">
    <w:abstractNumId w:val="23"/>
  </w:num>
  <w:num w:numId="21">
    <w:abstractNumId w:val="12"/>
  </w:num>
  <w:num w:numId="22">
    <w:abstractNumId w:val="13"/>
  </w:num>
  <w:num w:numId="23">
    <w:abstractNumId w:val="9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51253"/>
    <w:rsid w:val="000018F2"/>
    <w:rsid w:val="00007A0F"/>
    <w:rsid w:val="00024DF2"/>
    <w:rsid w:val="000259C3"/>
    <w:rsid w:val="000263B3"/>
    <w:rsid w:val="00027733"/>
    <w:rsid w:val="00033EAA"/>
    <w:rsid w:val="00034F90"/>
    <w:rsid w:val="000351E0"/>
    <w:rsid w:val="00041EB1"/>
    <w:rsid w:val="00045019"/>
    <w:rsid w:val="000465CB"/>
    <w:rsid w:val="000608CB"/>
    <w:rsid w:val="00063569"/>
    <w:rsid w:val="0006675C"/>
    <w:rsid w:val="00067456"/>
    <w:rsid w:val="00082D4D"/>
    <w:rsid w:val="000847F0"/>
    <w:rsid w:val="0008756F"/>
    <w:rsid w:val="00092165"/>
    <w:rsid w:val="00094426"/>
    <w:rsid w:val="00095D3B"/>
    <w:rsid w:val="00097693"/>
    <w:rsid w:val="000A7149"/>
    <w:rsid w:val="000B3D88"/>
    <w:rsid w:val="000B491E"/>
    <w:rsid w:val="000B5548"/>
    <w:rsid w:val="000B59E1"/>
    <w:rsid w:val="000C023F"/>
    <w:rsid w:val="000C10AC"/>
    <w:rsid w:val="000C15AE"/>
    <w:rsid w:val="000C2D40"/>
    <w:rsid w:val="000C3D3A"/>
    <w:rsid w:val="000C481E"/>
    <w:rsid w:val="000D7DA0"/>
    <w:rsid w:val="000E0DF1"/>
    <w:rsid w:val="000E40CB"/>
    <w:rsid w:val="000F1A4A"/>
    <w:rsid w:val="000F3F38"/>
    <w:rsid w:val="000F4671"/>
    <w:rsid w:val="001001BC"/>
    <w:rsid w:val="001027ED"/>
    <w:rsid w:val="00146D0E"/>
    <w:rsid w:val="00151538"/>
    <w:rsid w:val="00156DB5"/>
    <w:rsid w:val="00162B17"/>
    <w:rsid w:val="00164A7E"/>
    <w:rsid w:val="001700ED"/>
    <w:rsid w:val="00170BF1"/>
    <w:rsid w:val="00170F20"/>
    <w:rsid w:val="001716EF"/>
    <w:rsid w:val="00177775"/>
    <w:rsid w:val="00180697"/>
    <w:rsid w:val="001939C6"/>
    <w:rsid w:val="001A3B73"/>
    <w:rsid w:val="001B0374"/>
    <w:rsid w:val="001B69EC"/>
    <w:rsid w:val="001C1E7D"/>
    <w:rsid w:val="001C203D"/>
    <w:rsid w:val="001C2618"/>
    <w:rsid w:val="001C3B27"/>
    <w:rsid w:val="001C5C2A"/>
    <w:rsid w:val="001C7A46"/>
    <w:rsid w:val="001D3E1D"/>
    <w:rsid w:val="001E1C40"/>
    <w:rsid w:val="001E50BB"/>
    <w:rsid w:val="001F30C2"/>
    <w:rsid w:val="001F3657"/>
    <w:rsid w:val="001F6AD5"/>
    <w:rsid w:val="00200617"/>
    <w:rsid w:val="00203201"/>
    <w:rsid w:val="002139CA"/>
    <w:rsid w:val="00214BE8"/>
    <w:rsid w:val="00215243"/>
    <w:rsid w:val="002172FF"/>
    <w:rsid w:val="0021743A"/>
    <w:rsid w:val="00223225"/>
    <w:rsid w:val="00230AC5"/>
    <w:rsid w:val="00244355"/>
    <w:rsid w:val="0024790A"/>
    <w:rsid w:val="00257AC8"/>
    <w:rsid w:val="00257EAD"/>
    <w:rsid w:val="00263055"/>
    <w:rsid w:val="0026310A"/>
    <w:rsid w:val="002665AF"/>
    <w:rsid w:val="00267163"/>
    <w:rsid w:val="00267584"/>
    <w:rsid w:val="00270754"/>
    <w:rsid w:val="0028011C"/>
    <w:rsid w:val="002801B4"/>
    <w:rsid w:val="002802EA"/>
    <w:rsid w:val="00281B2D"/>
    <w:rsid w:val="00282AAB"/>
    <w:rsid w:val="00296855"/>
    <w:rsid w:val="00297BAE"/>
    <w:rsid w:val="002A02B4"/>
    <w:rsid w:val="002A08AD"/>
    <w:rsid w:val="002A48E2"/>
    <w:rsid w:val="002B7BCE"/>
    <w:rsid w:val="002C28D9"/>
    <w:rsid w:val="002C35AB"/>
    <w:rsid w:val="002D3602"/>
    <w:rsid w:val="002F23F5"/>
    <w:rsid w:val="002F484D"/>
    <w:rsid w:val="002F6A51"/>
    <w:rsid w:val="00305842"/>
    <w:rsid w:val="00306211"/>
    <w:rsid w:val="0030634B"/>
    <w:rsid w:val="0030677E"/>
    <w:rsid w:val="00311613"/>
    <w:rsid w:val="0031722A"/>
    <w:rsid w:val="00334623"/>
    <w:rsid w:val="00345A13"/>
    <w:rsid w:val="00345AA6"/>
    <w:rsid w:val="00346941"/>
    <w:rsid w:val="0035169C"/>
    <w:rsid w:val="00366296"/>
    <w:rsid w:val="00373203"/>
    <w:rsid w:val="003815F8"/>
    <w:rsid w:val="00386D68"/>
    <w:rsid w:val="0039073D"/>
    <w:rsid w:val="00390A94"/>
    <w:rsid w:val="00391446"/>
    <w:rsid w:val="00396255"/>
    <w:rsid w:val="003A626F"/>
    <w:rsid w:val="003B0091"/>
    <w:rsid w:val="003B030E"/>
    <w:rsid w:val="003B0332"/>
    <w:rsid w:val="003B3B4B"/>
    <w:rsid w:val="003C6705"/>
    <w:rsid w:val="003D0E81"/>
    <w:rsid w:val="003E1335"/>
    <w:rsid w:val="003E4E43"/>
    <w:rsid w:val="003E4EF6"/>
    <w:rsid w:val="003E58FB"/>
    <w:rsid w:val="003F1944"/>
    <w:rsid w:val="00401EB4"/>
    <w:rsid w:val="00402111"/>
    <w:rsid w:val="00413F2E"/>
    <w:rsid w:val="004156C2"/>
    <w:rsid w:val="0041678A"/>
    <w:rsid w:val="00417D94"/>
    <w:rsid w:val="004227FD"/>
    <w:rsid w:val="0043403A"/>
    <w:rsid w:val="00435E75"/>
    <w:rsid w:val="00451262"/>
    <w:rsid w:val="00455C33"/>
    <w:rsid w:val="00456142"/>
    <w:rsid w:val="00470FF9"/>
    <w:rsid w:val="00472829"/>
    <w:rsid w:val="00474FCF"/>
    <w:rsid w:val="004770A5"/>
    <w:rsid w:val="00480C99"/>
    <w:rsid w:val="004834C1"/>
    <w:rsid w:val="0048458C"/>
    <w:rsid w:val="00486C97"/>
    <w:rsid w:val="004A29A9"/>
    <w:rsid w:val="004A2C4B"/>
    <w:rsid w:val="004A4E23"/>
    <w:rsid w:val="004A6C1E"/>
    <w:rsid w:val="004B0F9B"/>
    <w:rsid w:val="004B50F0"/>
    <w:rsid w:val="004B6FA5"/>
    <w:rsid w:val="004B7711"/>
    <w:rsid w:val="004C42D8"/>
    <w:rsid w:val="004C72D1"/>
    <w:rsid w:val="004E44EE"/>
    <w:rsid w:val="004E4FCB"/>
    <w:rsid w:val="004E61F9"/>
    <w:rsid w:val="004F1A8F"/>
    <w:rsid w:val="004F64A2"/>
    <w:rsid w:val="004F7992"/>
    <w:rsid w:val="0051353E"/>
    <w:rsid w:val="0052419B"/>
    <w:rsid w:val="00526E85"/>
    <w:rsid w:val="00530DFE"/>
    <w:rsid w:val="00530EB3"/>
    <w:rsid w:val="00533D19"/>
    <w:rsid w:val="00534712"/>
    <w:rsid w:val="0054466A"/>
    <w:rsid w:val="00550C7A"/>
    <w:rsid w:val="00553D8E"/>
    <w:rsid w:val="0056381E"/>
    <w:rsid w:val="00563D48"/>
    <w:rsid w:val="005869CB"/>
    <w:rsid w:val="005A2B91"/>
    <w:rsid w:val="005A6A20"/>
    <w:rsid w:val="005B287A"/>
    <w:rsid w:val="005B57A3"/>
    <w:rsid w:val="005B62A6"/>
    <w:rsid w:val="005C515B"/>
    <w:rsid w:val="005D0DB9"/>
    <w:rsid w:val="005E4144"/>
    <w:rsid w:val="005E5601"/>
    <w:rsid w:val="005E615C"/>
    <w:rsid w:val="005F1CDD"/>
    <w:rsid w:val="005F4142"/>
    <w:rsid w:val="005F4EFB"/>
    <w:rsid w:val="005F71BF"/>
    <w:rsid w:val="00600EF6"/>
    <w:rsid w:val="0060153F"/>
    <w:rsid w:val="00610D6B"/>
    <w:rsid w:val="006119C2"/>
    <w:rsid w:val="006162C5"/>
    <w:rsid w:val="006176AD"/>
    <w:rsid w:val="006365A0"/>
    <w:rsid w:val="00637575"/>
    <w:rsid w:val="00637775"/>
    <w:rsid w:val="00642126"/>
    <w:rsid w:val="006449DA"/>
    <w:rsid w:val="00645E75"/>
    <w:rsid w:val="006460A6"/>
    <w:rsid w:val="00650D94"/>
    <w:rsid w:val="0065152F"/>
    <w:rsid w:val="006773AE"/>
    <w:rsid w:val="006807C7"/>
    <w:rsid w:val="006811BA"/>
    <w:rsid w:val="00682905"/>
    <w:rsid w:val="00684E85"/>
    <w:rsid w:val="006915ED"/>
    <w:rsid w:val="00693A13"/>
    <w:rsid w:val="0069645B"/>
    <w:rsid w:val="00697436"/>
    <w:rsid w:val="006A20D2"/>
    <w:rsid w:val="006A32F6"/>
    <w:rsid w:val="006A542B"/>
    <w:rsid w:val="006A702A"/>
    <w:rsid w:val="006A7AE1"/>
    <w:rsid w:val="006B0695"/>
    <w:rsid w:val="006B7538"/>
    <w:rsid w:val="006C2225"/>
    <w:rsid w:val="006C50FB"/>
    <w:rsid w:val="006D1BF8"/>
    <w:rsid w:val="006D663A"/>
    <w:rsid w:val="006D7449"/>
    <w:rsid w:val="006E2072"/>
    <w:rsid w:val="006F6B22"/>
    <w:rsid w:val="00705BCC"/>
    <w:rsid w:val="0071404A"/>
    <w:rsid w:val="00720FEA"/>
    <w:rsid w:val="0072492C"/>
    <w:rsid w:val="00725F76"/>
    <w:rsid w:val="007261E1"/>
    <w:rsid w:val="00726E1A"/>
    <w:rsid w:val="0072754C"/>
    <w:rsid w:val="007340BF"/>
    <w:rsid w:val="007405EC"/>
    <w:rsid w:val="00745C95"/>
    <w:rsid w:val="00754373"/>
    <w:rsid w:val="007619E0"/>
    <w:rsid w:val="007626B7"/>
    <w:rsid w:val="00763E05"/>
    <w:rsid w:val="00772289"/>
    <w:rsid w:val="00772F2F"/>
    <w:rsid w:val="00773BA6"/>
    <w:rsid w:val="007746FC"/>
    <w:rsid w:val="00774827"/>
    <w:rsid w:val="007844BA"/>
    <w:rsid w:val="007978AF"/>
    <w:rsid w:val="007A020E"/>
    <w:rsid w:val="007D5AC3"/>
    <w:rsid w:val="007D5BE5"/>
    <w:rsid w:val="007E0851"/>
    <w:rsid w:val="007E4CD0"/>
    <w:rsid w:val="007F1195"/>
    <w:rsid w:val="00800408"/>
    <w:rsid w:val="00813370"/>
    <w:rsid w:val="00813C77"/>
    <w:rsid w:val="008146EF"/>
    <w:rsid w:val="008354EC"/>
    <w:rsid w:val="00835C7D"/>
    <w:rsid w:val="00836A97"/>
    <w:rsid w:val="008408BA"/>
    <w:rsid w:val="0084232D"/>
    <w:rsid w:val="00843B48"/>
    <w:rsid w:val="00844A6D"/>
    <w:rsid w:val="00852E02"/>
    <w:rsid w:val="00853399"/>
    <w:rsid w:val="00855ACC"/>
    <w:rsid w:val="008615E9"/>
    <w:rsid w:val="00862B63"/>
    <w:rsid w:val="00864062"/>
    <w:rsid w:val="00876C0F"/>
    <w:rsid w:val="008824CB"/>
    <w:rsid w:val="00884BA6"/>
    <w:rsid w:val="008859D4"/>
    <w:rsid w:val="00886515"/>
    <w:rsid w:val="00890F5A"/>
    <w:rsid w:val="00893526"/>
    <w:rsid w:val="008942AC"/>
    <w:rsid w:val="00897CEB"/>
    <w:rsid w:val="008A42C6"/>
    <w:rsid w:val="008B0882"/>
    <w:rsid w:val="008B0BB7"/>
    <w:rsid w:val="008B3D99"/>
    <w:rsid w:val="008B403F"/>
    <w:rsid w:val="008B6C81"/>
    <w:rsid w:val="008C0052"/>
    <w:rsid w:val="008C1022"/>
    <w:rsid w:val="008C26E5"/>
    <w:rsid w:val="008C398D"/>
    <w:rsid w:val="008C5378"/>
    <w:rsid w:val="008C5B69"/>
    <w:rsid w:val="008D3298"/>
    <w:rsid w:val="008D3AE4"/>
    <w:rsid w:val="008E49C6"/>
    <w:rsid w:val="008F0BC6"/>
    <w:rsid w:val="008F170E"/>
    <w:rsid w:val="008F3FBC"/>
    <w:rsid w:val="008F6077"/>
    <w:rsid w:val="008F62DB"/>
    <w:rsid w:val="00902CD9"/>
    <w:rsid w:val="0090642D"/>
    <w:rsid w:val="00906FBF"/>
    <w:rsid w:val="0091099B"/>
    <w:rsid w:val="009130D6"/>
    <w:rsid w:val="00924B81"/>
    <w:rsid w:val="00927A85"/>
    <w:rsid w:val="009315BA"/>
    <w:rsid w:val="009321CF"/>
    <w:rsid w:val="00932E13"/>
    <w:rsid w:val="00935B8B"/>
    <w:rsid w:val="00936828"/>
    <w:rsid w:val="0094220E"/>
    <w:rsid w:val="0094343F"/>
    <w:rsid w:val="0095236C"/>
    <w:rsid w:val="00966942"/>
    <w:rsid w:val="00967090"/>
    <w:rsid w:val="009762F7"/>
    <w:rsid w:val="009843CC"/>
    <w:rsid w:val="00984710"/>
    <w:rsid w:val="00986601"/>
    <w:rsid w:val="00993411"/>
    <w:rsid w:val="0099465D"/>
    <w:rsid w:val="009A06DC"/>
    <w:rsid w:val="009A1E86"/>
    <w:rsid w:val="009A49B6"/>
    <w:rsid w:val="009B3150"/>
    <w:rsid w:val="009B558F"/>
    <w:rsid w:val="009B5A05"/>
    <w:rsid w:val="009C5C54"/>
    <w:rsid w:val="009C6F9F"/>
    <w:rsid w:val="009D7FAD"/>
    <w:rsid w:val="009E5944"/>
    <w:rsid w:val="009E7367"/>
    <w:rsid w:val="009F147B"/>
    <w:rsid w:val="00A0104E"/>
    <w:rsid w:val="00A02F8C"/>
    <w:rsid w:val="00A044D0"/>
    <w:rsid w:val="00A04A1A"/>
    <w:rsid w:val="00A05BDF"/>
    <w:rsid w:val="00A07498"/>
    <w:rsid w:val="00A12DCC"/>
    <w:rsid w:val="00A132A0"/>
    <w:rsid w:val="00A25589"/>
    <w:rsid w:val="00A25F30"/>
    <w:rsid w:val="00A40587"/>
    <w:rsid w:val="00A43BFA"/>
    <w:rsid w:val="00A46E1E"/>
    <w:rsid w:val="00A52CB4"/>
    <w:rsid w:val="00A5664B"/>
    <w:rsid w:val="00A61D9D"/>
    <w:rsid w:val="00A624A7"/>
    <w:rsid w:val="00A62DCD"/>
    <w:rsid w:val="00A74651"/>
    <w:rsid w:val="00A764AB"/>
    <w:rsid w:val="00A76E8E"/>
    <w:rsid w:val="00A77958"/>
    <w:rsid w:val="00A8044E"/>
    <w:rsid w:val="00A83254"/>
    <w:rsid w:val="00A83F31"/>
    <w:rsid w:val="00A90301"/>
    <w:rsid w:val="00A92C42"/>
    <w:rsid w:val="00AA6B09"/>
    <w:rsid w:val="00AD017C"/>
    <w:rsid w:val="00AF23FC"/>
    <w:rsid w:val="00AF2EB5"/>
    <w:rsid w:val="00B041B8"/>
    <w:rsid w:val="00B05F0D"/>
    <w:rsid w:val="00B126B6"/>
    <w:rsid w:val="00B143EC"/>
    <w:rsid w:val="00B15A84"/>
    <w:rsid w:val="00B20B4A"/>
    <w:rsid w:val="00B24E07"/>
    <w:rsid w:val="00B47D2D"/>
    <w:rsid w:val="00B52831"/>
    <w:rsid w:val="00B54148"/>
    <w:rsid w:val="00B54EB1"/>
    <w:rsid w:val="00B56F03"/>
    <w:rsid w:val="00B703A7"/>
    <w:rsid w:val="00B716A3"/>
    <w:rsid w:val="00B770A1"/>
    <w:rsid w:val="00B93EB7"/>
    <w:rsid w:val="00BA03D4"/>
    <w:rsid w:val="00BA35B1"/>
    <w:rsid w:val="00BA6DFA"/>
    <w:rsid w:val="00BB542F"/>
    <w:rsid w:val="00BD44F9"/>
    <w:rsid w:val="00BE2F6E"/>
    <w:rsid w:val="00BE39E8"/>
    <w:rsid w:val="00BE5992"/>
    <w:rsid w:val="00BF543D"/>
    <w:rsid w:val="00C016F7"/>
    <w:rsid w:val="00C07B4A"/>
    <w:rsid w:val="00C1034F"/>
    <w:rsid w:val="00C14A61"/>
    <w:rsid w:val="00C17969"/>
    <w:rsid w:val="00C24ECF"/>
    <w:rsid w:val="00C25252"/>
    <w:rsid w:val="00C305BB"/>
    <w:rsid w:val="00C313A0"/>
    <w:rsid w:val="00C36170"/>
    <w:rsid w:val="00C36DE9"/>
    <w:rsid w:val="00C40996"/>
    <w:rsid w:val="00C40BEB"/>
    <w:rsid w:val="00C428F2"/>
    <w:rsid w:val="00C43694"/>
    <w:rsid w:val="00C466A1"/>
    <w:rsid w:val="00C64D1F"/>
    <w:rsid w:val="00C673B3"/>
    <w:rsid w:val="00C67549"/>
    <w:rsid w:val="00C84D4B"/>
    <w:rsid w:val="00C8539A"/>
    <w:rsid w:val="00C869E8"/>
    <w:rsid w:val="00C951E4"/>
    <w:rsid w:val="00CA0760"/>
    <w:rsid w:val="00CB699E"/>
    <w:rsid w:val="00CE31ED"/>
    <w:rsid w:val="00CE4215"/>
    <w:rsid w:val="00CE61BA"/>
    <w:rsid w:val="00CF00A1"/>
    <w:rsid w:val="00CF13FF"/>
    <w:rsid w:val="00CF3F68"/>
    <w:rsid w:val="00D100D5"/>
    <w:rsid w:val="00D12470"/>
    <w:rsid w:val="00D31EF0"/>
    <w:rsid w:val="00D361E0"/>
    <w:rsid w:val="00D45594"/>
    <w:rsid w:val="00D51253"/>
    <w:rsid w:val="00D63C58"/>
    <w:rsid w:val="00D6525B"/>
    <w:rsid w:val="00D72E82"/>
    <w:rsid w:val="00D77BE3"/>
    <w:rsid w:val="00D87526"/>
    <w:rsid w:val="00D91A29"/>
    <w:rsid w:val="00D92485"/>
    <w:rsid w:val="00D9318D"/>
    <w:rsid w:val="00DA068A"/>
    <w:rsid w:val="00DB0086"/>
    <w:rsid w:val="00DB3BFE"/>
    <w:rsid w:val="00DC0215"/>
    <w:rsid w:val="00DD0106"/>
    <w:rsid w:val="00DD154F"/>
    <w:rsid w:val="00DD6FD3"/>
    <w:rsid w:val="00DE0BEC"/>
    <w:rsid w:val="00DE1D5D"/>
    <w:rsid w:val="00DE643F"/>
    <w:rsid w:val="00DF2B63"/>
    <w:rsid w:val="00DF7ED3"/>
    <w:rsid w:val="00E044E9"/>
    <w:rsid w:val="00E06BC0"/>
    <w:rsid w:val="00E12DEF"/>
    <w:rsid w:val="00E14767"/>
    <w:rsid w:val="00E14ABD"/>
    <w:rsid w:val="00E15E99"/>
    <w:rsid w:val="00E163DB"/>
    <w:rsid w:val="00E16457"/>
    <w:rsid w:val="00E17A22"/>
    <w:rsid w:val="00E27863"/>
    <w:rsid w:val="00E43493"/>
    <w:rsid w:val="00E445AE"/>
    <w:rsid w:val="00E458A7"/>
    <w:rsid w:val="00E46764"/>
    <w:rsid w:val="00E475DB"/>
    <w:rsid w:val="00E47BFC"/>
    <w:rsid w:val="00E5549A"/>
    <w:rsid w:val="00E60686"/>
    <w:rsid w:val="00E64369"/>
    <w:rsid w:val="00E70162"/>
    <w:rsid w:val="00E703DB"/>
    <w:rsid w:val="00E70E84"/>
    <w:rsid w:val="00E759D1"/>
    <w:rsid w:val="00E77AC3"/>
    <w:rsid w:val="00E84006"/>
    <w:rsid w:val="00E92140"/>
    <w:rsid w:val="00EA3BED"/>
    <w:rsid w:val="00EA643B"/>
    <w:rsid w:val="00EA769D"/>
    <w:rsid w:val="00EA7F65"/>
    <w:rsid w:val="00EB1994"/>
    <w:rsid w:val="00EB44CF"/>
    <w:rsid w:val="00EB46DD"/>
    <w:rsid w:val="00EC06E2"/>
    <w:rsid w:val="00EC3C49"/>
    <w:rsid w:val="00ED16DA"/>
    <w:rsid w:val="00EE502C"/>
    <w:rsid w:val="00EE50C2"/>
    <w:rsid w:val="00EE604B"/>
    <w:rsid w:val="00EE72FA"/>
    <w:rsid w:val="00EF05CE"/>
    <w:rsid w:val="00EF1616"/>
    <w:rsid w:val="00EF6C07"/>
    <w:rsid w:val="00F00A39"/>
    <w:rsid w:val="00F033F8"/>
    <w:rsid w:val="00F13E92"/>
    <w:rsid w:val="00F16452"/>
    <w:rsid w:val="00F223BE"/>
    <w:rsid w:val="00F2498F"/>
    <w:rsid w:val="00F27CCC"/>
    <w:rsid w:val="00F3334F"/>
    <w:rsid w:val="00F354D6"/>
    <w:rsid w:val="00F3744C"/>
    <w:rsid w:val="00F42044"/>
    <w:rsid w:val="00F43604"/>
    <w:rsid w:val="00F43C4C"/>
    <w:rsid w:val="00F502D4"/>
    <w:rsid w:val="00F56A90"/>
    <w:rsid w:val="00F56E49"/>
    <w:rsid w:val="00F6368E"/>
    <w:rsid w:val="00F71D81"/>
    <w:rsid w:val="00F74D62"/>
    <w:rsid w:val="00F75ACA"/>
    <w:rsid w:val="00F85A07"/>
    <w:rsid w:val="00F93739"/>
    <w:rsid w:val="00FB0DEA"/>
    <w:rsid w:val="00FB4E80"/>
    <w:rsid w:val="00FB6BB1"/>
    <w:rsid w:val="00FC0C18"/>
    <w:rsid w:val="00FC2C07"/>
    <w:rsid w:val="00FD1FAC"/>
    <w:rsid w:val="00FD6DCF"/>
    <w:rsid w:val="00FE0834"/>
    <w:rsid w:val="00FE115F"/>
    <w:rsid w:val="00FF52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EF9259-AAD1-4FCA-961D-EBFD9291E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25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51253"/>
    <w:rPr>
      <w:color w:val="0000FF"/>
      <w:u w:val="single"/>
    </w:rPr>
  </w:style>
  <w:style w:type="paragraph" w:styleId="a4">
    <w:name w:val="Normal (Web)"/>
    <w:basedOn w:val="a"/>
    <w:link w:val="a5"/>
    <w:uiPriority w:val="99"/>
    <w:unhideWhenUsed/>
    <w:rsid w:val="00D51253"/>
    <w:pPr>
      <w:spacing w:before="100" w:beforeAutospacing="1" w:after="100" w:afterAutospacing="1"/>
    </w:pPr>
    <w:rPr>
      <w:sz w:val="24"/>
      <w:szCs w:val="24"/>
    </w:rPr>
  </w:style>
  <w:style w:type="paragraph" w:styleId="a6">
    <w:name w:val="No Spacing"/>
    <w:uiPriority w:val="1"/>
    <w:qFormat/>
    <w:rsid w:val="00263055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263055"/>
    <w:pPr>
      <w:ind w:left="720"/>
      <w:contextualSpacing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8">
    <w:name w:val="Table Grid"/>
    <w:basedOn w:val="a1"/>
    <w:uiPriority w:val="39"/>
    <w:rsid w:val="002968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Обычный (веб) Знак"/>
    <w:basedOn w:val="a0"/>
    <w:link w:val="a4"/>
    <w:uiPriority w:val="99"/>
    <w:rsid w:val="00C313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link w:val="msonormalbullet2gif0"/>
    <w:rsid w:val="002C28D9"/>
    <w:pPr>
      <w:spacing w:before="100" w:beforeAutospacing="1" w:after="100" w:afterAutospacing="1"/>
    </w:pPr>
    <w:rPr>
      <w:sz w:val="24"/>
      <w:szCs w:val="24"/>
    </w:rPr>
  </w:style>
  <w:style w:type="character" w:customStyle="1" w:styleId="msonormalbullet2gif0">
    <w:name w:val="msonormalbullet2.gif Знак"/>
    <w:basedOn w:val="a0"/>
    <w:link w:val="msonormalbullet2gif"/>
    <w:rsid w:val="00470F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0621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0621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51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Климова</dc:creator>
  <cp:lastModifiedBy>Пользователь Windows</cp:lastModifiedBy>
  <cp:revision>73</cp:revision>
  <cp:lastPrinted>2019-01-29T10:32:00Z</cp:lastPrinted>
  <dcterms:created xsi:type="dcterms:W3CDTF">2019-01-23T08:07:00Z</dcterms:created>
  <dcterms:modified xsi:type="dcterms:W3CDTF">2021-04-23T05:24:00Z</dcterms:modified>
</cp:coreProperties>
</file>